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2430E6" w:rsidRPr="00BF178D" w:rsidRDefault="00874A63" w:rsidP="00BF178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7C238D">
        <w:rPr>
          <w:sz w:val="24"/>
          <w:szCs w:val="24"/>
        </w:rPr>
        <w:t>B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2430E6" w:rsidRDefault="00874A63" w:rsidP="00874A63">
      <w:pPr>
        <w:spacing w:line="240" w:lineRule="auto"/>
        <w:jc w:val="center"/>
        <w:rPr>
          <w:rFonts w:ascii="Times New Roman" w:hAnsi="Times New Roman"/>
          <w:b/>
        </w:rPr>
      </w:pPr>
      <w:r w:rsidRPr="00874A63">
        <w:rPr>
          <w:rFonts w:ascii="Times New Roman" w:hAnsi="Times New Roman"/>
          <w:b/>
        </w:rPr>
        <w:t>TABELLA DI VALUTAZIONE TITOLI</w:t>
      </w:r>
    </w:p>
    <w:p w:rsidR="00A10E4B" w:rsidRDefault="00A10E4B" w:rsidP="00874A63">
      <w:pPr>
        <w:spacing w:line="240" w:lineRule="auto"/>
        <w:jc w:val="center"/>
        <w:rPr>
          <w:rFonts w:ascii="Times New Roman" w:hAnsi="Times New Roman"/>
          <w:b/>
        </w:rPr>
      </w:pPr>
    </w:p>
    <w:p w:rsidR="00A10E4B" w:rsidRPr="00874A63" w:rsidRDefault="00A10E4B" w:rsidP="00874A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7C238D" w:rsidRPr="0090346C" w:rsidRDefault="007C238D" w:rsidP="007C238D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7C238D" w:rsidRPr="0090346C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7C238D" w:rsidRDefault="007C238D" w:rsidP="007C238D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7C238D" w:rsidRPr="0090346C" w:rsidRDefault="007C238D" w:rsidP="007C238D">
      <w:pPr>
        <w:spacing w:after="0" w:line="240" w:lineRule="auto"/>
        <w:rPr>
          <w:b/>
        </w:rPr>
      </w:pPr>
    </w:p>
    <w:p w:rsidR="007C238D" w:rsidRDefault="007C238D" w:rsidP="007C238D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A10E4B" w:rsidRDefault="00A10E4B" w:rsidP="00A10E4B">
      <w:pPr>
        <w:spacing w:before="1"/>
        <w:rPr>
          <w:b/>
          <w:bCs/>
        </w:rPr>
      </w:pPr>
    </w:p>
    <w:p w:rsidR="007C238D" w:rsidRDefault="007C238D" w:rsidP="007C238D">
      <w:pPr>
        <w:spacing w:before="92" w:line="276" w:lineRule="auto"/>
        <w:ind w:right="-1"/>
        <w:rPr>
          <w:rFonts w:cstheme="minorHAnsi"/>
          <w:b/>
        </w:rPr>
      </w:pPr>
      <w:bookmarkStart w:id="0" w:name="_GoBack"/>
      <w:bookmarkEnd w:id="0"/>
      <w:r>
        <w:rPr>
          <w:b/>
          <w:sz w:val="20"/>
          <w:szCs w:val="20"/>
        </w:rPr>
        <w:t xml:space="preserve">PERCORSO B </w:t>
      </w:r>
      <w:r>
        <w:rPr>
          <w:b/>
          <w:i/>
          <w:iCs/>
        </w:rPr>
        <w:t>:  COACHING E MENTORING PER IL SOSTEGNO DISCIPLINARE</w:t>
      </w:r>
    </w:p>
    <w:p w:rsidR="007C238D" w:rsidRPr="00A50816" w:rsidRDefault="007C238D" w:rsidP="007C238D">
      <w:pPr>
        <w:spacing w:line="276" w:lineRule="auto"/>
        <w:ind w:right="-1"/>
        <w:jc w:val="center"/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t>Tabella valutazione titoli</w:t>
      </w:r>
    </w:p>
    <w:tbl>
      <w:tblPr>
        <w:tblStyle w:val="TableNormal"/>
        <w:tblW w:w="978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4154"/>
        <w:gridCol w:w="1334"/>
        <w:gridCol w:w="1175"/>
        <w:gridCol w:w="1559"/>
        <w:gridCol w:w="1559"/>
      </w:tblGrid>
      <w:tr w:rsidR="007C238D" w:rsidRPr="00310E84" w:rsidTr="00E21294">
        <w:trPr>
          <w:trHeight w:val="1072"/>
        </w:trPr>
        <w:tc>
          <w:tcPr>
            <w:tcW w:w="6663" w:type="dxa"/>
            <w:gridSpan w:val="3"/>
          </w:tcPr>
          <w:p w:rsidR="007C238D" w:rsidRPr="00310E84" w:rsidRDefault="007C238D" w:rsidP="00E2129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7C238D" w:rsidRDefault="007C238D" w:rsidP="00E21294">
            <w:pPr>
              <w:pStyle w:val="TableParagraph"/>
              <w:ind w:left="1648" w:hanging="1648"/>
              <w:jc w:val="both"/>
              <w:rPr>
                <w:b/>
                <w:i/>
                <w:iCs/>
              </w:rPr>
            </w:pPr>
          </w:p>
          <w:p w:rsidR="007C238D" w:rsidRDefault="007C238D" w:rsidP="00E21294">
            <w:pPr>
              <w:pStyle w:val="TableParagraph"/>
              <w:ind w:left="1648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</w:p>
          <w:p w:rsidR="007C238D" w:rsidRPr="00310E84" w:rsidRDefault="007C238D" w:rsidP="00E21294">
            <w:pPr>
              <w:pStyle w:val="TableParagraph"/>
              <w:ind w:left="164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TITOLI</w:t>
            </w:r>
            <w:r w:rsidRPr="00310E8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STUDIO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</w:t>
            </w:r>
            <w:r w:rsidRPr="00310E8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TITOLI</w:t>
            </w:r>
            <w:r w:rsidRPr="00310E8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CULTURALI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Da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compilare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cura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del</w:t>
            </w:r>
          </w:p>
          <w:p w:rsidR="007C238D" w:rsidRPr="00310E84" w:rsidRDefault="007C238D" w:rsidP="00E21294">
            <w:pPr>
              <w:pStyle w:val="TableParagraph"/>
              <w:spacing w:line="250" w:lineRule="exact"/>
              <w:ind w:left="132" w:right="12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336" w:right="76" w:hanging="23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Da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compilare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cura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della</w:t>
            </w:r>
          </w:p>
          <w:p w:rsidR="007C238D" w:rsidRPr="00310E84" w:rsidRDefault="007C238D" w:rsidP="00E21294">
            <w:pPr>
              <w:pStyle w:val="TableParagraph"/>
              <w:spacing w:line="250" w:lineRule="exact"/>
              <w:ind w:left="16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Commissione</w:t>
            </w: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 w:val="restart"/>
          </w:tcPr>
          <w:p w:rsidR="007C238D" w:rsidRPr="00310E84" w:rsidRDefault="007C238D" w:rsidP="00E21294">
            <w:pPr>
              <w:pStyle w:val="TableParagraph"/>
              <w:spacing w:before="128" w:line="255" w:lineRule="exac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A1.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Laurea</w:t>
            </w:r>
            <w:r w:rsidRPr="00310E84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attinente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alla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selezione</w:t>
            </w:r>
          </w:p>
          <w:p w:rsidR="007C238D" w:rsidRPr="00310E84" w:rsidRDefault="007C238D" w:rsidP="00E21294">
            <w:pPr>
              <w:pStyle w:val="TableParagraph"/>
              <w:spacing w:line="255" w:lineRule="exact"/>
              <w:ind w:left="215"/>
              <w:rPr>
                <w:b/>
                <w:sz w:val="20"/>
                <w:szCs w:val="20"/>
              </w:rPr>
            </w:pPr>
            <w:r w:rsidRPr="00310E84">
              <w:rPr>
                <w:b/>
                <w:spacing w:val="-1"/>
                <w:sz w:val="20"/>
                <w:szCs w:val="20"/>
              </w:rPr>
              <w:t>(Vecchio</w:t>
            </w:r>
            <w:r w:rsidRPr="00310E84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ordinamento</w:t>
            </w:r>
            <w:r w:rsidRPr="00310E8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o</w:t>
            </w:r>
            <w:r w:rsidRPr="00310E8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Magistrale)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33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110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70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9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100 -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9" w:lineRule="exact"/>
              <w:ind w:right="489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 w:val="restart"/>
          </w:tcPr>
          <w:p w:rsidR="007C238D" w:rsidRPr="00310E84" w:rsidRDefault="007C238D" w:rsidP="00E21294">
            <w:pPr>
              <w:pStyle w:val="TableParagraph"/>
              <w:spacing w:before="8" w:line="253" w:lineRule="exac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A2.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Laurea</w:t>
            </w:r>
            <w:r w:rsidRPr="00310E84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attinente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alla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selezione</w:t>
            </w:r>
          </w:p>
          <w:p w:rsidR="007C238D" w:rsidRPr="00310E84" w:rsidRDefault="007C238D" w:rsidP="00E21294">
            <w:pPr>
              <w:pStyle w:val="TableParagraph"/>
              <w:spacing w:line="253" w:lineRule="exact"/>
              <w:ind w:left="215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(triennale,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in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alternativa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al</w:t>
            </w:r>
            <w:r w:rsidRPr="00310E8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punto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A1)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110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lode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100-110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5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90-99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8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w w:val="97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68"/>
        </w:trPr>
        <w:tc>
          <w:tcPr>
            <w:tcW w:w="4154" w:type="dxa"/>
            <w:vMerge/>
            <w:tcBorders>
              <w:top w:val="nil"/>
            </w:tcBorders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&lt;90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27" w:lineRule="exact"/>
              <w:ind w:right="548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555"/>
        </w:trPr>
        <w:tc>
          <w:tcPr>
            <w:tcW w:w="4154" w:type="dxa"/>
            <w:tcBorders>
              <w:top w:val="nil"/>
            </w:tcBorders>
          </w:tcPr>
          <w:p w:rsidR="007C238D" w:rsidRPr="00310E84" w:rsidRDefault="007C238D" w:rsidP="00E21294">
            <w:pPr>
              <w:pStyle w:val="TableParagraph"/>
              <w:tabs>
                <w:tab w:val="left" w:pos="803"/>
                <w:tab w:val="left" w:pos="1931"/>
              </w:tabs>
              <w:ind w:right="197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A3. DIPLOMA 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ATTINENTE  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       </w:t>
            </w:r>
            <w:r w:rsidRPr="00310E84">
              <w:rPr>
                <w:b/>
                <w:sz w:val="20"/>
                <w:szCs w:val="20"/>
              </w:rPr>
              <w:t>ALLA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 </w:t>
            </w:r>
            <w:r w:rsidRPr="00310E84">
              <w:rPr>
                <w:b/>
                <w:sz w:val="20"/>
                <w:szCs w:val="20"/>
              </w:rPr>
              <w:t>FIGURA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RICHIESTA</w:t>
            </w:r>
          </w:p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E84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     (in</w:t>
            </w:r>
            <w:r w:rsidRPr="00310E84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alternativa</w:t>
            </w:r>
            <w:r w:rsidRPr="00310E84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ai</w:t>
            </w:r>
            <w:r w:rsidRPr="00310E84">
              <w:rPr>
                <w:rFonts w:ascii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punti</w:t>
            </w:r>
            <w:r w:rsidRPr="00310E84">
              <w:rPr>
                <w:rFonts w:ascii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A1</w:t>
            </w:r>
            <w:r w:rsidRPr="00310E84">
              <w:rPr>
                <w:rFonts w:ascii="Calibri" w:hAnsi="Calibri" w:cs="Calibri"/>
                <w:b/>
                <w:spacing w:val="-12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310E84">
              <w:rPr>
                <w:rFonts w:ascii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  <w:r w:rsidRPr="00310E84">
              <w:rPr>
                <w:rFonts w:ascii="Calibri" w:hAnsi="Calibri" w:cs="Calibri"/>
                <w:b/>
                <w:sz w:val="20"/>
                <w:szCs w:val="20"/>
              </w:rPr>
              <w:t>A2)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right="54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    6      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422"/>
        </w:trPr>
        <w:tc>
          <w:tcPr>
            <w:tcW w:w="4154" w:type="dxa"/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E84">
              <w:rPr>
                <w:rFonts w:ascii="Calibri" w:hAnsi="Calibri" w:cs="Calibri"/>
                <w:b/>
                <w:sz w:val="20"/>
                <w:szCs w:val="20"/>
              </w:rPr>
              <w:t xml:space="preserve">A4. Altra Laurea 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</w:t>
            </w:r>
          </w:p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358"/>
        </w:trPr>
        <w:tc>
          <w:tcPr>
            <w:tcW w:w="4154" w:type="dxa"/>
          </w:tcPr>
          <w:p w:rsidR="007C238D" w:rsidRPr="00310E84" w:rsidRDefault="007C238D" w:rsidP="00E2129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E84">
              <w:rPr>
                <w:rFonts w:ascii="Calibri" w:hAnsi="Calibri" w:cs="Calibri"/>
                <w:b/>
                <w:sz w:val="20"/>
                <w:szCs w:val="20"/>
              </w:rPr>
              <w:t xml:space="preserve">A5. Abilitazione al sostegno 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</w:t>
            </w:r>
          </w:p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ind w:right="548"/>
              <w:jc w:val="right"/>
              <w:rPr>
                <w:b/>
                <w:sz w:val="20"/>
                <w:szCs w:val="20"/>
              </w:rPr>
            </w:pPr>
            <w:r w:rsidRPr="00310E84">
              <w:rPr>
                <w:b/>
                <w:w w:val="97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886"/>
        </w:trPr>
        <w:tc>
          <w:tcPr>
            <w:tcW w:w="6663" w:type="dxa"/>
            <w:gridSpan w:val="3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lastRenderedPageBreak/>
              <w:t xml:space="preserve">  CERTIFICAZIONI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ind w:left="134" w:right="12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Da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compilare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cura del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spacing w:line="276" w:lineRule="auto"/>
              <w:ind w:left="99" w:right="79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Da</w:t>
            </w:r>
            <w:r w:rsidRPr="00310E8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compilare</w:t>
            </w:r>
            <w:r w:rsidRPr="00310E8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cura della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Commissione</w:t>
            </w:r>
          </w:p>
        </w:tc>
      </w:tr>
      <w:tr w:rsidR="007C238D" w:rsidRPr="00310E84" w:rsidTr="00E21294">
        <w:trPr>
          <w:trHeight w:val="507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B1.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COMPETENZE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I.C.T.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CERTIFICATE</w:t>
            </w:r>
          </w:p>
          <w:p w:rsidR="007C238D" w:rsidRPr="00310E84" w:rsidRDefault="007C238D" w:rsidP="00E21294">
            <w:pPr>
              <w:pStyle w:val="TableParagraph"/>
              <w:spacing w:line="248" w:lineRule="exact"/>
              <w:ind w:left="210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riconosciute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dal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MIUR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104"/>
              <w:ind w:left="21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Max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109"/>
              <w:ind w:left="15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1603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 w:line="204" w:lineRule="auto"/>
              <w:ind w:right="110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B2.</w:t>
            </w:r>
            <w:r w:rsidRPr="00310E8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Competenze</w:t>
            </w:r>
            <w:r w:rsidRPr="00310E8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linguistiche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certificate: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10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A1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1)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A2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2)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B1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 3)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B2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 4)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8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C1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 5)</w:t>
            </w:r>
          </w:p>
          <w:p w:rsidR="007C238D" w:rsidRPr="00310E84" w:rsidRDefault="007C238D" w:rsidP="007C238D">
            <w:pPr>
              <w:pStyle w:val="TableParagraph"/>
              <w:numPr>
                <w:ilvl w:val="0"/>
                <w:numId w:val="12"/>
              </w:numPr>
              <w:tabs>
                <w:tab w:val="left" w:pos="935"/>
                <w:tab w:val="left" w:pos="936"/>
              </w:tabs>
              <w:spacing w:line="223" w:lineRule="exact"/>
              <w:ind w:hanging="36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C2</w:t>
            </w:r>
            <w:r w:rsidRPr="00310E84">
              <w:rPr>
                <w:b/>
                <w:spacing w:val="96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(punti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109"/>
              <w:ind w:left="324" w:right="271" w:hanging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1 a </w:t>
            </w:r>
            <w:r w:rsidRPr="00310E84">
              <w:rPr>
                <w:b/>
                <w:sz w:val="20"/>
                <w:szCs w:val="20"/>
              </w:rPr>
              <w:t>6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427"/>
        </w:trPr>
        <w:tc>
          <w:tcPr>
            <w:tcW w:w="6663" w:type="dxa"/>
            <w:gridSpan w:val="3"/>
          </w:tcPr>
          <w:p w:rsidR="007C238D" w:rsidRPr="00310E84" w:rsidRDefault="007C238D" w:rsidP="00E21294">
            <w:pPr>
              <w:pStyle w:val="TableParagraph"/>
              <w:spacing w:line="259" w:lineRule="exact"/>
              <w:ind w:left="266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TITOLI</w:t>
            </w:r>
            <w:r w:rsidRPr="00310E8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SERVIZIO</w:t>
            </w:r>
            <w:r w:rsidRPr="00310E8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ED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ESPERIENZE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SPECIFICHE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74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line="266" w:lineRule="exact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C1.</w:t>
            </w:r>
            <w:r w:rsidRPr="00310E8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Anni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servizio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line="264" w:lineRule="exact"/>
              <w:ind w:left="333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1 cad 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line="264" w:lineRule="exact"/>
              <w:ind w:right="136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427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C2.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Docenza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in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qualità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esperto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 xml:space="preserve">in 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Progetti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 xml:space="preserve">PON 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Max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591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 w:line="270" w:lineRule="atLeast"/>
              <w:ind w:right="472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C3.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Docenza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in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qualità</w:t>
            </w:r>
            <w:r w:rsidRPr="00310E8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di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tutor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in</w:t>
            </w:r>
            <w:r w:rsidRPr="00310E84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Progetti</w:t>
            </w:r>
            <w:r w:rsidRPr="00310E8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PON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Max</w:t>
            </w:r>
            <w:r w:rsidRPr="00310E8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7C238D" w:rsidRPr="00310E84" w:rsidRDefault="007C238D" w:rsidP="00E21294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39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>PROPOSTA PROGETTUALE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630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/>
              <w:ind w:left="186" w:hanging="186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D1.</w:t>
            </w:r>
            <w:r w:rsidRPr="00310E8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10E84">
              <w:rPr>
                <w:b/>
                <w:sz w:val="20"/>
                <w:szCs w:val="20"/>
              </w:rPr>
              <w:t>Coerenza e significatività della proposta progettuale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</w:t>
            </w:r>
          </w:p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    10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256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Colloquio con Il DS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Max 15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C238D" w:rsidRPr="00310E84" w:rsidTr="00E21294">
        <w:trPr>
          <w:trHeight w:val="354"/>
        </w:trPr>
        <w:tc>
          <w:tcPr>
            <w:tcW w:w="4154" w:type="dxa"/>
          </w:tcPr>
          <w:p w:rsidR="007C238D" w:rsidRPr="00310E84" w:rsidRDefault="007C238D" w:rsidP="00E2129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Totale del punteggio massimo attribuibile </w:t>
            </w:r>
          </w:p>
        </w:tc>
        <w:tc>
          <w:tcPr>
            <w:tcW w:w="1334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7C238D" w:rsidRPr="00310E84" w:rsidRDefault="007C238D" w:rsidP="00E2129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310E84">
              <w:rPr>
                <w:b/>
                <w:sz w:val="20"/>
                <w:szCs w:val="20"/>
              </w:rPr>
              <w:t xml:space="preserve">         100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7C238D" w:rsidRPr="00310E84" w:rsidRDefault="007C238D" w:rsidP="00E21294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30E6" w:rsidRPr="002421EA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FIRMA</w:t>
            </w:r>
          </w:p>
        </w:tc>
      </w:tr>
      <w:tr w:rsidR="002430E6" w:rsidRPr="002421EA" w:rsidTr="001405EC"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2421EA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2421EA">
              <w:rPr>
                <w:rFonts w:cstheme="minorHAnsi"/>
              </w:rPr>
              <w:t>____________________________________</w:t>
            </w:r>
          </w:p>
        </w:tc>
      </w:tr>
    </w:tbl>
    <w:p w:rsidR="0030165F" w:rsidRDefault="0030165F" w:rsidP="0030165F">
      <w:pPr>
        <w:contextualSpacing/>
        <w:rPr>
          <w:sz w:val="24"/>
          <w:szCs w:val="24"/>
        </w:rPr>
      </w:pPr>
    </w:p>
    <w:p w:rsidR="0030165F" w:rsidRPr="00DB4C6D" w:rsidRDefault="0030165F" w:rsidP="00C376F8">
      <w:pPr>
        <w:pStyle w:val="Corpodeltesto21"/>
        <w:spacing w:before="120" w:after="120"/>
        <w:rPr>
          <w:rFonts w:cstheme="minorHAnsi"/>
        </w:rPr>
      </w:pPr>
    </w:p>
    <w:sectPr w:rsidR="0030165F" w:rsidRPr="00DB4C6D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B9" w:rsidRDefault="00DE5CB9" w:rsidP="00C3167F">
      <w:pPr>
        <w:spacing w:after="0" w:line="240" w:lineRule="auto"/>
      </w:pPr>
      <w:r>
        <w:separator/>
      </w:r>
    </w:p>
  </w:endnote>
  <w:endnote w:type="continuationSeparator" w:id="1">
    <w:p w:rsidR="00DE5CB9" w:rsidRDefault="00DE5CB9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B9" w:rsidRDefault="00DE5CB9" w:rsidP="00C3167F">
      <w:pPr>
        <w:spacing w:after="0" w:line="240" w:lineRule="auto"/>
      </w:pPr>
      <w:r>
        <w:separator/>
      </w:r>
    </w:p>
  </w:footnote>
  <w:footnote w:type="continuationSeparator" w:id="1">
    <w:p w:rsidR="00DE5CB9" w:rsidRDefault="00DE5CB9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B0884"/>
    <w:multiLevelType w:val="hybridMultilevel"/>
    <w:tmpl w:val="E1AAF1A2"/>
    <w:lvl w:ilvl="0" w:tplc="83BAE308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43D6BCE4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103AC698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5DA85FFE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0CDEF852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ECF88388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80EA154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B206297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8EFE4068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0A01B7"/>
    <w:multiLevelType w:val="hybridMultilevel"/>
    <w:tmpl w:val="DC343706"/>
    <w:lvl w:ilvl="0" w:tplc="47EA3E60">
      <w:numFmt w:val="bullet"/>
      <w:lvlText w:val="o"/>
      <w:lvlJc w:val="left"/>
      <w:pPr>
        <w:ind w:left="935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6F3CBC0E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D608ACA2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3" w:tplc="784EDA6C">
      <w:numFmt w:val="bullet"/>
      <w:lvlText w:val="•"/>
      <w:lvlJc w:val="left"/>
      <w:pPr>
        <w:ind w:left="1829" w:hanging="360"/>
      </w:pPr>
      <w:rPr>
        <w:rFonts w:hint="default"/>
        <w:lang w:val="it-IT" w:eastAsia="en-US" w:bidi="ar-SA"/>
      </w:rPr>
    </w:lvl>
    <w:lvl w:ilvl="4" w:tplc="EB409DFC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5" w:tplc="4704D20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6" w:tplc="470E362A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62466F8A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8" w:tplc="7FF41756">
      <w:numFmt w:val="bullet"/>
      <w:lvlText w:val="•"/>
      <w:lvlJc w:val="left"/>
      <w:pPr>
        <w:ind w:left="3311" w:hanging="360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16E23"/>
    <w:rsid w:val="00050E91"/>
    <w:rsid w:val="000A2BD9"/>
    <w:rsid w:val="000B6E7A"/>
    <w:rsid w:val="000C3FF2"/>
    <w:rsid w:val="00135B88"/>
    <w:rsid w:val="00242093"/>
    <w:rsid w:val="002421EA"/>
    <w:rsid w:val="002430E6"/>
    <w:rsid w:val="0024352E"/>
    <w:rsid w:val="00274CBC"/>
    <w:rsid w:val="00282AC1"/>
    <w:rsid w:val="002A184B"/>
    <w:rsid w:val="0030165F"/>
    <w:rsid w:val="00350A88"/>
    <w:rsid w:val="00384212"/>
    <w:rsid w:val="003E0622"/>
    <w:rsid w:val="003F601B"/>
    <w:rsid w:val="004B72AE"/>
    <w:rsid w:val="005747DC"/>
    <w:rsid w:val="005850C2"/>
    <w:rsid w:val="005A1D80"/>
    <w:rsid w:val="005A3329"/>
    <w:rsid w:val="00634088"/>
    <w:rsid w:val="006B13A0"/>
    <w:rsid w:val="007536FB"/>
    <w:rsid w:val="007C238D"/>
    <w:rsid w:val="0083464D"/>
    <w:rsid w:val="0083557C"/>
    <w:rsid w:val="00842D64"/>
    <w:rsid w:val="00874A63"/>
    <w:rsid w:val="008758E9"/>
    <w:rsid w:val="00991FA6"/>
    <w:rsid w:val="009D4757"/>
    <w:rsid w:val="009D687E"/>
    <w:rsid w:val="009E44D7"/>
    <w:rsid w:val="00A10E4B"/>
    <w:rsid w:val="00A41C65"/>
    <w:rsid w:val="00A9272A"/>
    <w:rsid w:val="00A95C23"/>
    <w:rsid w:val="00AD2820"/>
    <w:rsid w:val="00B90BF2"/>
    <w:rsid w:val="00BB6401"/>
    <w:rsid w:val="00BF178D"/>
    <w:rsid w:val="00C305EA"/>
    <w:rsid w:val="00C3167F"/>
    <w:rsid w:val="00C376F8"/>
    <w:rsid w:val="00C63C33"/>
    <w:rsid w:val="00D0663C"/>
    <w:rsid w:val="00D20ABE"/>
    <w:rsid w:val="00D615F1"/>
    <w:rsid w:val="00D638A9"/>
    <w:rsid w:val="00DD7DDF"/>
    <w:rsid w:val="00DE5CB9"/>
    <w:rsid w:val="00E04E01"/>
    <w:rsid w:val="00E33BFF"/>
    <w:rsid w:val="00E474A8"/>
    <w:rsid w:val="00E67234"/>
    <w:rsid w:val="00EB3769"/>
    <w:rsid w:val="00EE4DEC"/>
    <w:rsid w:val="00EE79F2"/>
    <w:rsid w:val="00FA1B04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2023-03-22T12:45:00Z</cp:lastPrinted>
  <dcterms:created xsi:type="dcterms:W3CDTF">2024-03-07T10:38:00Z</dcterms:created>
  <dcterms:modified xsi:type="dcterms:W3CDTF">2024-03-07T10:38:00Z</dcterms:modified>
</cp:coreProperties>
</file>