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E9" w:rsidRDefault="00D15FE9" w:rsidP="008457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565" w:type="dxa"/>
        <w:tblInd w:w="-431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8"/>
        <w:gridCol w:w="4229"/>
        <w:gridCol w:w="3419"/>
        <w:gridCol w:w="1759"/>
      </w:tblGrid>
      <w:tr w:rsidR="008B6E51" w:rsidTr="0085201E">
        <w:trPr>
          <w:trHeight w:val="563"/>
        </w:trPr>
        <w:tc>
          <w:tcPr>
            <w:tcW w:w="1158" w:type="dxa"/>
            <w:vMerge w:val="restart"/>
            <w:tcMar>
              <w:left w:w="0" w:type="dxa"/>
            </w:tcMar>
            <w:vAlign w:val="center"/>
          </w:tcPr>
          <w:p w:rsidR="008B6E51" w:rsidRDefault="008B6E51" w:rsidP="0085201E">
            <w:pPr>
              <w:pStyle w:val="Intestazione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000" cy="752400"/>
                  <wp:effectExtent l="0" t="0" r="1270" b="0"/>
                  <wp:docPr id="5" name="Immagin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blema-repubblic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8B6E51" w:rsidRPr="00AB7C62" w:rsidRDefault="008B6E51" w:rsidP="0085201E">
            <w:pPr>
              <w:pStyle w:val="Intestazione"/>
              <w:tabs>
                <w:tab w:val="clear" w:pos="4819"/>
                <w:tab w:val="right" w:pos="7334"/>
              </w:tabs>
              <w:jc w:val="left"/>
              <w:rPr>
                <w:b/>
                <w:sz w:val="28"/>
                <w:szCs w:val="28"/>
              </w:rPr>
            </w:pPr>
            <w:r w:rsidRPr="00847108"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9" w:type="dxa"/>
          </w:tcPr>
          <w:p w:rsidR="008B6E51" w:rsidRPr="00067353" w:rsidRDefault="008B6E51" w:rsidP="0085201E">
            <w:pPr>
              <w:pStyle w:val="Intestazione"/>
              <w:jc w:val="center"/>
              <w:rPr>
                <w:sz w:val="20"/>
                <w:szCs w:val="20"/>
              </w:rPr>
            </w:pPr>
            <w:r w:rsidRPr="00EC72D3">
              <w:rPr>
                <w:sz w:val="20"/>
                <w:szCs w:val="20"/>
              </w:rPr>
              <w:t>Via Leo</w:t>
            </w:r>
            <w:r>
              <w:rPr>
                <w:sz w:val="20"/>
                <w:szCs w:val="20"/>
              </w:rPr>
              <w:t xml:space="preserve">nardo Da Vinci I Traversa, n° 4 </w:t>
            </w:r>
            <w:r w:rsidRPr="00EC72D3">
              <w:rPr>
                <w:sz w:val="20"/>
                <w:szCs w:val="20"/>
              </w:rPr>
              <w:t xml:space="preserve">81025 MARCIANISE (CE) </w:t>
            </w:r>
          </w:p>
        </w:tc>
        <w:tc>
          <w:tcPr>
            <w:tcW w:w="1758" w:type="dxa"/>
            <w:vMerge w:val="restart"/>
            <w:tcMar>
              <w:right w:w="0" w:type="dxa"/>
            </w:tcMar>
            <w:vAlign w:val="center"/>
          </w:tcPr>
          <w:p w:rsidR="008B6E51" w:rsidRDefault="008B6E51" w:rsidP="0085201E">
            <w:pPr>
              <w:pStyle w:val="Intestazione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40400" cy="691200"/>
                  <wp:effectExtent l="0" t="0" r="7620" b="0"/>
                  <wp:docPr id="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ndiera europ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E51" w:rsidTr="0085201E">
        <w:trPr>
          <w:trHeight w:val="540"/>
        </w:trPr>
        <w:tc>
          <w:tcPr>
            <w:tcW w:w="1158" w:type="dxa"/>
            <w:vMerge/>
            <w:tcBorders>
              <w:bottom w:val="nil"/>
            </w:tcBorders>
          </w:tcPr>
          <w:p w:rsidR="008B6E51" w:rsidRDefault="008B6E51" w:rsidP="0085201E">
            <w:pPr>
              <w:pStyle w:val="Intestazione"/>
              <w:tabs>
                <w:tab w:val="clear" w:pos="4819"/>
                <w:tab w:val="clear" w:pos="9638"/>
              </w:tabs>
              <w:ind w:right="-567"/>
              <w:rPr>
                <w:noProof/>
              </w:rPr>
            </w:pPr>
          </w:p>
        </w:tc>
        <w:tc>
          <w:tcPr>
            <w:tcW w:w="7649" w:type="dxa"/>
            <w:gridSpan w:val="2"/>
            <w:tcBorders>
              <w:bottom w:val="nil"/>
            </w:tcBorders>
          </w:tcPr>
          <w:p w:rsidR="008B6E51" w:rsidRDefault="008B6E51" w:rsidP="0085201E">
            <w:pPr>
              <w:pStyle w:val="Intestazione"/>
              <w:rPr>
                <w:sz w:val="18"/>
                <w:szCs w:val="18"/>
              </w:rPr>
            </w:pPr>
            <w:r w:rsidRPr="007C71C4"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8B6E51" w:rsidRDefault="008B6E51" w:rsidP="0085201E">
            <w:pPr>
              <w:pStyle w:val="Intestazione"/>
              <w:rPr>
                <w:sz w:val="18"/>
                <w:szCs w:val="18"/>
              </w:rPr>
            </w:pPr>
            <w:r w:rsidRPr="007C71C4"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8B6E51" w:rsidRPr="007C71C4" w:rsidRDefault="008B6E51" w:rsidP="0085201E">
            <w:pPr>
              <w:pStyle w:val="Intestazione"/>
              <w:jc w:val="left"/>
              <w:rPr>
                <w:sz w:val="18"/>
                <w:szCs w:val="18"/>
              </w:rPr>
            </w:pPr>
            <w:r w:rsidRPr="007C71C4"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 w:rsidRPr="0098627B"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Borders>
              <w:bottom w:val="nil"/>
            </w:tcBorders>
          </w:tcPr>
          <w:p w:rsidR="008B6E51" w:rsidRDefault="008B6E51" w:rsidP="0085201E">
            <w:pPr>
              <w:pStyle w:val="Intestazione"/>
              <w:ind w:right="-567"/>
              <w:rPr>
                <w:noProof/>
              </w:rPr>
            </w:pPr>
          </w:p>
        </w:tc>
      </w:tr>
      <w:tr w:rsidR="008B6E51" w:rsidRPr="0098627B" w:rsidTr="0085201E">
        <w:trPr>
          <w:trHeight w:val="283"/>
        </w:trPr>
        <w:tc>
          <w:tcPr>
            <w:tcW w:w="10565" w:type="dxa"/>
            <w:gridSpan w:val="4"/>
            <w:tcBorders>
              <w:bottom w:val="single" w:sz="12" w:space="0" w:color="0070C0"/>
            </w:tcBorders>
            <w:vAlign w:val="center"/>
          </w:tcPr>
          <w:p w:rsidR="008B6E51" w:rsidRPr="0098627B" w:rsidRDefault="008B6E51" w:rsidP="0085201E">
            <w:pPr>
              <w:pStyle w:val="Intestazione"/>
              <w:tabs>
                <w:tab w:val="clear" w:pos="9638"/>
              </w:tabs>
              <w:ind w:left="-102" w:right="-5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Fisc.: </w:t>
            </w:r>
            <w:r w:rsidRPr="00EC72D3">
              <w:rPr>
                <w:rFonts w:cstheme="minorHAnsi"/>
                <w:spacing w:val="20"/>
                <w:sz w:val="20"/>
                <w:szCs w:val="20"/>
              </w:rPr>
              <w:t>93090320610</w:t>
            </w:r>
            <w:r>
              <w:rPr>
                <w:sz w:val="20"/>
                <w:szCs w:val="20"/>
              </w:rPr>
              <w:t xml:space="preserve">–Cod. Mecc.: CEIS03900D – Distretto n°14 – Ambito: CAM 07 </w:t>
            </w:r>
            <w:r w:rsidRPr="00EC72D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Cod. Uff.: </w:t>
            </w:r>
            <w:r w:rsidRPr="00AB7C62">
              <w:rPr>
                <w:sz w:val="20"/>
                <w:szCs w:val="20"/>
              </w:rPr>
              <w:t>UFK5VJ</w:t>
            </w:r>
            <w:r w:rsidRPr="00EC72D3">
              <w:rPr>
                <w:sz w:val="20"/>
                <w:szCs w:val="20"/>
              </w:rPr>
              <w:t>–tel/Fax 0823 839364</w:t>
            </w:r>
          </w:p>
        </w:tc>
      </w:tr>
    </w:tbl>
    <w:p w:rsidR="00603B00" w:rsidRDefault="00603B00" w:rsidP="00603B00">
      <w:pPr>
        <w:pStyle w:val="Default"/>
      </w:pPr>
    </w:p>
    <w:p w:rsidR="00AD544F" w:rsidRDefault="00AD544F" w:rsidP="004711AA">
      <w:pPr>
        <w:pStyle w:val="Default"/>
        <w:jc w:val="right"/>
      </w:pPr>
      <w:r>
        <w:t>Allegato A</w:t>
      </w:r>
    </w:p>
    <w:p w:rsidR="00AD544F" w:rsidRDefault="00AD544F" w:rsidP="00AD544F">
      <w:pPr>
        <w:pStyle w:val="Default"/>
      </w:pPr>
    </w:p>
    <w:p w:rsidR="00AD544F" w:rsidRDefault="00AD544F" w:rsidP="00AD544F">
      <w:pPr>
        <w:pStyle w:val="Default"/>
        <w:jc w:val="right"/>
      </w:pPr>
      <w:r>
        <w:t>Al Dirigente Scolastico</w:t>
      </w:r>
    </w:p>
    <w:p w:rsidR="00AD544F" w:rsidRDefault="00AD544F" w:rsidP="00AD544F">
      <w:pPr>
        <w:pStyle w:val="Default"/>
        <w:jc w:val="right"/>
      </w:pPr>
      <w:r>
        <w:t>ISISS”PS Lener</w:t>
      </w:r>
    </w:p>
    <w:p w:rsidR="00AD544F" w:rsidRDefault="00AD544F" w:rsidP="00AD544F">
      <w:pPr>
        <w:pStyle w:val="Default"/>
        <w:jc w:val="right"/>
      </w:pPr>
      <w:r>
        <w:t>Marcianise</w:t>
      </w:r>
    </w:p>
    <w:p w:rsidR="00AD544F" w:rsidRDefault="00AD544F" w:rsidP="00AD544F">
      <w:pPr>
        <w:pStyle w:val="Default"/>
        <w:jc w:val="right"/>
      </w:pPr>
    </w:p>
    <w:p w:rsidR="00AD544F" w:rsidRPr="00AD544F" w:rsidRDefault="00AD544F" w:rsidP="00AD544F">
      <w:pPr>
        <w:spacing w:line="276" w:lineRule="auto"/>
        <w:ind w:right="-1"/>
        <w:rPr>
          <w:rFonts w:cstheme="minorHAnsi"/>
          <w:b/>
        </w:rPr>
      </w:pPr>
      <w:r w:rsidRPr="00AD544F">
        <w:rPr>
          <w:rFonts w:eastAsia="Times New Roman" w:cstheme="minorHAnsi"/>
          <w:b/>
          <w:bCs/>
        </w:rPr>
        <w:t>A</w:t>
      </w:r>
      <w:r w:rsidRPr="00AD544F">
        <w:rPr>
          <w:rFonts w:eastAsia="Verdana" w:cstheme="minorHAnsi"/>
          <w:b/>
        </w:rPr>
        <w:t xml:space="preserve">vviso </w:t>
      </w:r>
      <w:r w:rsidRPr="00AD544F">
        <w:rPr>
          <w:rFonts w:cstheme="minorHAnsi"/>
          <w:b/>
          <w:szCs w:val="24"/>
        </w:rPr>
        <w:t xml:space="preserve">Prot. AOOGABMI/ </w:t>
      </w:r>
      <w:r w:rsidRPr="00AD544F">
        <w:rPr>
          <w:rFonts w:eastAsia="Verdana" w:cstheme="minorHAnsi"/>
          <w:b/>
        </w:rPr>
        <w:t xml:space="preserve">59369 del 19/04/2024 </w:t>
      </w:r>
      <w:r w:rsidRPr="00AD544F">
        <w:rPr>
          <w:rFonts w:cstheme="minorHAnsi"/>
          <w:b/>
        </w:rPr>
        <w:t>“Percorsi educativi e formativi per il potenziamento delle competenze, l’inclusione e la socialità nel periodo di sospensione estiva delle lezioni negli anni scolastici 2023-2024 e 2024-2025” – Fondi Strutturali Europei – Programma nazionale “Scuola e competenze” 2021-2027 – Fondo sociale europeo plus (FSE+)</w:t>
      </w:r>
    </w:p>
    <w:p w:rsidR="00AD544F" w:rsidRDefault="00AD544F" w:rsidP="00AD544F">
      <w:pPr>
        <w:pStyle w:val="Default"/>
        <w:jc w:val="right"/>
      </w:pPr>
    </w:p>
    <w:p w:rsidR="00461988" w:rsidRPr="00CD1D8C" w:rsidRDefault="00461988" w:rsidP="00461988">
      <w:pPr>
        <w:spacing w:line="276" w:lineRule="auto"/>
        <w:ind w:right="566"/>
        <w:rPr>
          <w:rFonts w:eastAsia="Verdana" w:cstheme="minorHAnsi"/>
          <w:b/>
        </w:rPr>
      </w:pPr>
      <w:r w:rsidRPr="00CD1D8C">
        <w:rPr>
          <w:rFonts w:eastAsia="Verdana" w:cstheme="minorHAnsi"/>
          <w:b/>
        </w:rPr>
        <w:t xml:space="preserve">CIP: ESO4.6.A4.A-FSEPN-CA-2024-200                </w:t>
      </w:r>
    </w:p>
    <w:p w:rsidR="00461988" w:rsidRPr="00CD1D8C" w:rsidRDefault="00461988" w:rsidP="00461988">
      <w:pPr>
        <w:spacing w:line="276" w:lineRule="auto"/>
        <w:ind w:right="566"/>
        <w:rPr>
          <w:rFonts w:eastAsia="Verdana" w:cstheme="minorHAnsi"/>
          <w:b/>
        </w:rPr>
      </w:pPr>
      <w:r w:rsidRPr="00CD1D8C">
        <w:rPr>
          <w:rFonts w:eastAsia="Verdana" w:cstheme="minorHAnsi"/>
          <w:b/>
        </w:rPr>
        <w:t>CUP :F24D24000610007</w:t>
      </w:r>
    </w:p>
    <w:p w:rsidR="00461988" w:rsidRPr="00CD1D8C" w:rsidRDefault="00461988" w:rsidP="00461988">
      <w:pPr>
        <w:spacing w:line="276" w:lineRule="auto"/>
        <w:ind w:right="566"/>
        <w:rPr>
          <w:rFonts w:eastAsia="Verdana" w:cstheme="minorHAnsi"/>
          <w:b/>
        </w:rPr>
      </w:pPr>
      <w:r w:rsidRPr="00CD1D8C">
        <w:rPr>
          <w:rFonts w:eastAsia="Verdana" w:cstheme="minorHAnsi"/>
          <w:b/>
        </w:rPr>
        <w:t>Titolo progetto: Un salto di qualità</w:t>
      </w:r>
    </w:p>
    <w:p w:rsidR="00AD544F" w:rsidRDefault="00AD544F" w:rsidP="00AD544F">
      <w:pPr>
        <w:pStyle w:val="Default"/>
        <w:jc w:val="right"/>
      </w:pPr>
    </w:p>
    <w:p w:rsidR="00AD544F" w:rsidRPr="00854F64" w:rsidRDefault="00AD544F" w:rsidP="00AD544F">
      <w:pPr>
        <w:pStyle w:val="Default"/>
        <w:jc w:val="right"/>
        <w:rPr>
          <w:b/>
          <w:bCs/>
        </w:rPr>
      </w:pPr>
    </w:p>
    <w:p w:rsidR="00AD544F" w:rsidRPr="00854F64" w:rsidRDefault="00AD544F" w:rsidP="00854F64">
      <w:pPr>
        <w:pStyle w:val="Default"/>
        <w:jc w:val="center"/>
        <w:rPr>
          <w:b/>
          <w:bCs/>
        </w:rPr>
      </w:pPr>
      <w:r w:rsidRPr="00854F64">
        <w:rPr>
          <w:b/>
          <w:bCs/>
        </w:rPr>
        <w:t>Domanda di partecipazione alla selezione</w:t>
      </w:r>
    </w:p>
    <w:p w:rsidR="00461988" w:rsidRDefault="00461988" w:rsidP="00AD544F">
      <w:pPr>
        <w:pStyle w:val="Default"/>
      </w:pPr>
    </w:p>
    <w:p w:rsidR="00AD544F" w:rsidRDefault="00AD544F" w:rsidP="00AD544F">
      <w:pPr>
        <w:pStyle w:val="Default"/>
      </w:pPr>
      <w:r>
        <w:t>Il sottoscritto/a__________________________________________ nato/a il _________________ a</w:t>
      </w:r>
    </w:p>
    <w:p w:rsidR="00AD544F" w:rsidRDefault="00AD544F" w:rsidP="00AD544F">
      <w:pPr>
        <w:pStyle w:val="Default"/>
      </w:pPr>
      <w:r>
        <w:t>___________________________________, residente a_________________________________ in via</w:t>
      </w:r>
    </w:p>
    <w:p w:rsidR="00AD544F" w:rsidRDefault="00AD544F" w:rsidP="00AD544F">
      <w:pPr>
        <w:pStyle w:val="Default"/>
      </w:pPr>
      <w:r>
        <w:t>______________________________n. ___ cap. _________</w:t>
      </w:r>
    </w:p>
    <w:p w:rsidR="00461988" w:rsidRDefault="00461988" w:rsidP="00461988">
      <w:pPr>
        <w:pStyle w:val="Default"/>
        <w:spacing w:line="276" w:lineRule="auto"/>
      </w:pPr>
    </w:p>
    <w:p w:rsidR="00AD544F" w:rsidRDefault="00AD544F" w:rsidP="00461988">
      <w:pPr>
        <w:pStyle w:val="Default"/>
        <w:spacing w:line="276" w:lineRule="auto"/>
      </w:pPr>
      <w:r>
        <w:t>codice fiscale |__|__|__|__|__|__|__|__|__|__|__|__|__|__|__|__|</w:t>
      </w:r>
    </w:p>
    <w:p w:rsidR="00AD544F" w:rsidRDefault="00AD544F" w:rsidP="00461988">
      <w:pPr>
        <w:pStyle w:val="Default"/>
        <w:spacing w:line="276" w:lineRule="auto"/>
      </w:pPr>
      <w:r>
        <w:t>Status professionale_____________________________________</w:t>
      </w:r>
    </w:p>
    <w:p w:rsidR="00AD544F" w:rsidRDefault="00AD544F" w:rsidP="00461988">
      <w:pPr>
        <w:pStyle w:val="Default"/>
        <w:spacing w:line="276" w:lineRule="auto"/>
      </w:pPr>
      <w:r>
        <w:t>recapito/i tel.__________________ cell ________________</w:t>
      </w:r>
    </w:p>
    <w:p w:rsidR="00AD544F" w:rsidRDefault="00AD544F" w:rsidP="00461988">
      <w:pPr>
        <w:pStyle w:val="Default"/>
        <w:spacing w:line="276" w:lineRule="auto"/>
      </w:pPr>
      <w:r>
        <w:t>e-mail ______________________________</w:t>
      </w:r>
    </w:p>
    <w:p w:rsidR="00AD544F" w:rsidRDefault="00AD544F" w:rsidP="00461988">
      <w:pPr>
        <w:pStyle w:val="Default"/>
        <w:spacing w:line="276" w:lineRule="auto"/>
      </w:pPr>
    </w:p>
    <w:p w:rsidR="00AD544F" w:rsidRDefault="00AD544F" w:rsidP="00D30FDB">
      <w:pPr>
        <w:pStyle w:val="Default"/>
        <w:jc w:val="center"/>
      </w:pPr>
      <w:r>
        <w:t>CHIEDE</w:t>
      </w:r>
    </w:p>
    <w:p w:rsidR="00AD544F" w:rsidRPr="004711AA" w:rsidRDefault="00AD544F" w:rsidP="004711AA">
      <w:pPr>
        <w:tabs>
          <w:tab w:val="left" w:pos="9214"/>
        </w:tabs>
        <w:spacing w:line="276" w:lineRule="auto"/>
        <w:ind w:right="-1"/>
        <w:rPr>
          <w:rFonts w:eastAsia="Verdana" w:cstheme="minorHAnsi"/>
          <w:b/>
        </w:rPr>
      </w:pPr>
      <w:r>
        <w:t>Alla S.V. di partecipare alla selezione per l’incarico nel Progetto “</w:t>
      </w:r>
      <w:r w:rsidR="004711AA" w:rsidRPr="00CD1D8C">
        <w:rPr>
          <w:rFonts w:eastAsia="Verdana" w:cstheme="minorHAnsi"/>
          <w:b/>
        </w:rPr>
        <w:t xml:space="preserve">Un salto di </w:t>
      </w:r>
      <w:r w:rsidR="00854F64" w:rsidRPr="00CD1D8C">
        <w:rPr>
          <w:rFonts w:eastAsia="Verdana" w:cstheme="minorHAnsi"/>
          <w:b/>
        </w:rPr>
        <w:t>qualità</w:t>
      </w:r>
      <w:r w:rsidR="00854F64">
        <w:t xml:space="preserve"> “in</w:t>
      </w:r>
      <w:r>
        <w:t xml:space="preserve"> qualità di (barrare lacasella di interesse):</w:t>
      </w:r>
    </w:p>
    <w:p w:rsidR="00AD544F" w:rsidRDefault="00AD544F" w:rsidP="00854F64">
      <w:pPr>
        <w:pStyle w:val="Default"/>
        <w:tabs>
          <w:tab w:val="left" w:pos="9214"/>
        </w:tabs>
        <w:spacing w:after="240"/>
        <w:ind w:right="-1"/>
      </w:pPr>
      <w:r>
        <w:t xml:space="preserve">□ </w:t>
      </w:r>
      <w:r w:rsidR="004711AA" w:rsidRPr="00CD1D8C">
        <w:rPr>
          <w:rFonts w:eastAsia="Verdana" w:cstheme="minorHAnsi"/>
          <w:b/>
        </w:rPr>
        <w:t>Delegato del DS con funzione di Progettista Esecutivo e Supporto Operativo</w:t>
      </w:r>
    </w:p>
    <w:p w:rsidR="00AD544F" w:rsidRDefault="00AD544F" w:rsidP="004711AA">
      <w:pPr>
        <w:pStyle w:val="Default"/>
        <w:tabs>
          <w:tab w:val="left" w:pos="9214"/>
        </w:tabs>
        <w:ind w:right="-1"/>
        <w:rPr>
          <w:rFonts w:eastAsia="Verdana" w:cstheme="minorHAnsi"/>
          <w:b/>
        </w:rPr>
      </w:pPr>
      <w:r>
        <w:t xml:space="preserve">□ </w:t>
      </w:r>
      <w:r w:rsidR="004711AA" w:rsidRPr="00CD1D8C">
        <w:rPr>
          <w:rFonts w:eastAsia="Times New Roman" w:cstheme="minorHAnsi"/>
          <w:b/>
          <w:bCs/>
        </w:rPr>
        <w:t>Referente per la Valutazione</w:t>
      </w:r>
      <w:r w:rsidR="004711AA" w:rsidRPr="00CD1D8C">
        <w:rPr>
          <w:rFonts w:eastAsia="Verdana" w:cstheme="minorHAnsi"/>
          <w:b/>
        </w:rPr>
        <w:t xml:space="preserve"> e supporto tecnico</w:t>
      </w:r>
    </w:p>
    <w:p w:rsidR="00AD544F" w:rsidRDefault="00AD544F" w:rsidP="004711AA">
      <w:pPr>
        <w:pStyle w:val="Default"/>
        <w:jc w:val="center"/>
      </w:pPr>
      <w:r>
        <w:t>DICHIARA</w:t>
      </w:r>
    </w:p>
    <w:p w:rsidR="00AD544F" w:rsidRDefault="00AD544F" w:rsidP="00AD544F">
      <w:pPr>
        <w:pStyle w:val="Default"/>
      </w:pPr>
    </w:p>
    <w:p w:rsidR="00AD544F" w:rsidRDefault="00AD544F" w:rsidP="004711AA">
      <w:pPr>
        <w:pStyle w:val="Default"/>
        <w:jc w:val="both"/>
      </w:pPr>
      <w:r>
        <w:lastRenderedPageBreak/>
        <w:t>□ di non avere condanne penali, di non essere stati destituiti da Pubbliche Amministrazioni e di</w:t>
      </w:r>
    </w:p>
    <w:p w:rsidR="00AD544F" w:rsidRDefault="00AD544F" w:rsidP="004711AA">
      <w:pPr>
        <w:pStyle w:val="Default"/>
        <w:jc w:val="both"/>
      </w:pPr>
      <w:r>
        <w:t>essere in regola con gli obblighi di legge in materia fiscale;</w:t>
      </w:r>
    </w:p>
    <w:p w:rsidR="00AD544F" w:rsidRDefault="00AD544F" w:rsidP="00AD544F">
      <w:pPr>
        <w:pStyle w:val="Default"/>
      </w:pPr>
      <w:r>
        <w:t>□ di non avere procedimenti penali in corso;</w:t>
      </w:r>
    </w:p>
    <w:p w:rsidR="00AD544F" w:rsidRDefault="00AD544F" w:rsidP="00AD544F">
      <w:pPr>
        <w:pStyle w:val="Default"/>
      </w:pPr>
      <w:r>
        <w:t>□ di autorizzare al trattamento e alla comunicazione dei propri dati pe</w:t>
      </w:r>
      <w:r w:rsidR="004711AA">
        <w:t xml:space="preserve">rsonali connessi al rapporto di </w:t>
      </w:r>
      <w:r>
        <w:t>lavoro (ai sensi dell’art. 4 comma 1 lettera d del D. Lgs n. 196/03);</w:t>
      </w:r>
    </w:p>
    <w:p w:rsidR="00AD544F" w:rsidRDefault="00AD544F" w:rsidP="00AD544F">
      <w:pPr>
        <w:pStyle w:val="Default"/>
      </w:pPr>
      <w:r>
        <w:t>□ di accettare le condizioni elencate nel Bando emanato dal Dirigente Scolastico per l’attribuzione delpresente incarico;</w:t>
      </w:r>
    </w:p>
    <w:p w:rsidR="00AD544F" w:rsidRDefault="00AD544F" w:rsidP="00AD544F">
      <w:pPr>
        <w:pStyle w:val="Default"/>
      </w:pPr>
      <w:r>
        <w:t>□ di accettare la tempistica che verrà stabilita per la realizzazione del progetto;</w:t>
      </w:r>
    </w:p>
    <w:p w:rsidR="00AD544F" w:rsidRDefault="00AD544F" w:rsidP="004711AA">
      <w:pPr>
        <w:pStyle w:val="Default"/>
        <w:jc w:val="both"/>
      </w:pPr>
      <w:r>
        <w:t>□ di essere in possesso di competenze informatiche idonee</w:t>
      </w:r>
      <w:r w:rsidR="004711AA">
        <w:t xml:space="preserve"> per la corretta gestione della piattaforma MI</w:t>
      </w:r>
      <w:r w:rsidR="00854F64">
        <w:t>M</w:t>
      </w:r>
      <w:r w:rsidR="004711AA">
        <w:t>-</w:t>
      </w:r>
      <w:r w:rsidR="00854F64">
        <w:t>PN;</w:t>
      </w:r>
    </w:p>
    <w:p w:rsidR="00AD544F" w:rsidRDefault="00AD544F" w:rsidP="00AD544F">
      <w:pPr>
        <w:pStyle w:val="Default"/>
      </w:pPr>
      <w:r>
        <w:t>In caso di attribuzione dell’incarico, dichiara:</w:t>
      </w:r>
    </w:p>
    <w:p w:rsidR="00AD544F" w:rsidRDefault="00AD544F" w:rsidP="004711AA">
      <w:pPr>
        <w:pStyle w:val="Default"/>
        <w:numPr>
          <w:ilvl w:val="0"/>
          <w:numId w:val="46"/>
        </w:numPr>
      </w:pPr>
      <w:r>
        <w:t>di essere disponibile a svolgere l’incarico senza riserve;</w:t>
      </w:r>
    </w:p>
    <w:p w:rsidR="00AD544F" w:rsidRDefault="00AD544F" w:rsidP="004711AA">
      <w:pPr>
        <w:pStyle w:val="Default"/>
        <w:numPr>
          <w:ilvl w:val="0"/>
          <w:numId w:val="46"/>
        </w:numPr>
      </w:pPr>
      <w:r>
        <w:t>di assicurare la propria presenza alle riunioni collegate alla realizzazione del progetto;</w:t>
      </w:r>
    </w:p>
    <w:p w:rsidR="00AD544F" w:rsidRDefault="00AD544F" w:rsidP="004711AA">
      <w:pPr>
        <w:pStyle w:val="Default"/>
        <w:numPr>
          <w:ilvl w:val="0"/>
          <w:numId w:val="46"/>
        </w:numPr>
        <w:jc w:val="both"/>
      </w:pPr>
      <w:r>
        <w:t xml:space="preserve">di assicurare la propria disponibilità per l’intera durata del progetto, che potrebbe concludersientro il </w:t>
      </w:r>
      <w:r w:rsidR="004711AA">
        <w:t>31/12/2025</w:t>
      </w:r>
      <w:r>
        <w:t>;</w:t>
      </w:r>
    </w:p>
    <w:p w:rsidR="00AD544F" w:rsidRDefault="00AD544F" w:rsidP="00AD544F">
      <w:pPr>
        <w:pStyle w:val="Default"/>
        <w:numPr>
          <w:ilvl w:val="0"/>
          <w:numId w:val="46"/>
        </w:numPr>
      </w:pPr>
      <w:r>
        <w:t>di documentare l’attività sulla piattaforma on-line “gestione degli interventi” per quanto di propriacompetenza;</w:t>
      </w:r>
    </w:p>
    <w:p w:rsidR="004711AA" w:rsidRDefault="00AD544F" w:rsidP="00D30FDB">
      <w:pPr>
        <w:pStyle w:val="Default"/>
        <w:numPr>
          <w:ilvl w:val="0"/>
          <w:numId w:val="46"/>
        </w:numPr>
      </w:pPr>
      <w:r>
        <w:t xml:space="preserve">di consegnare a conclusione dell’incarico tutta la documentazione inerente </w:t>
      </w:r>
      <w:r w:rsidR="00854F64">
        <w:t>all’incarico</w:t>
      </w:r>
      <w:r>
        <w:t>.</w:t>
      </w:r>
    </w:p>
    <w:p w:rsidR="00D30FDB" w:rsidRDefault="00D30FDB" w:rsidP="00D30FDB">
      <w:pPr>
        <w:pStyle w:val="Default"/>
        <w:ind w:left="765"/>
      </w:pPr>
    </w:p>
    <w:p w:rsidR="00AD544F" w:rsidRDefault="00AD544F" w:rsidP="00AD544F">
      <w:pPr>
        <w:pStyle w:val="Default"/>
      </w:pPr>
      <w:r>
        <w:t>Allega alla presente:</w:t>
      </w:r>
    </w:p>
    <w:p w:rsidR="00AD544F" w:rsidRDefault="00AD544F" w:rsidP="00AD544F">
      <w:pPr>
        <w:pStyle w:val="Default"/>
      </w:pPr>
      <w:r>
        <w:t>- Curriculum vitae in formato europeo;</w:t>
      </w:r>
    </w:p>
    <w:p w:rsidR="00AD544F" w:rsidRDefault="00AD544F" w:rsidP="00AD544F">
      <w:pPr>
        <w:pStyle w:val="Default"/>
      </w:pPr>
      <w:r>
        <w:t>- Copia del documento di identità personale;</w:t>
      </w:r>
    </w:p>
    <w:p w:rsidR="00D30FDB" w:rsidRDefault="00D30FDB" w:rsidP="00AD544F">
      <w:pPr>
        <w:pStyle w:val="Default"/>
      </w:pPr>
      <w:r>
        <w:t>- Dichiarazione di incompatibilità (ALL. C).</w:t>
      </w:r>
    </w:p>
    <w:p w:rsidR="004711AA" w:rsidRDefault="004711AA" w:rsidP="00AD544F">
      <w:pPr>
        <w:pStyle w:val="Default"/>
      </w:pPr>
    </w:p>
    <w:p w:rsidR="00AD544F" w:rsidRDefault="00AD544F" w:rsidP="00AD544F">
      <w:pPr>
        <w:pStyle w:val="Default"/>
      </w:pPr>
      <w:r>
        <w:t>N.B.: La domanda priva degli allegati non verrà presa in considerazione</w:t>
      </w:r>
    </w:p>
    <w:p w:rsidR="00AD544F" w:rsidRDefault="00AD544F" w:rsidP="004711AA">
      <w:pPr>
        <w:pStyle w:val="Default"/>
        <w:jc w:val="both"/>
      </w:pPr>
      <w:r>
        <w:t>Il/la sottoscritto/a, ai sensi degli art. 46 e 47 del dpr 28.12.2000 n. 445, consapevole della responsabilitàpenale cui può andare incontro in caso di affermazioni mendaci ai sensi dell</w:t>
      </w:r>
      <w:r w:rsidR="004711AA">
        <w:t xml:space="preserve">’art. </w:t>
      </w:r>
      <w:r>
        <w:t xml:space="preserve">76 del medesimo DPR445/2000 dichiara di avere la necessaria conoscenza della piattaforma </w:t>
      </w:r>
      <w:r w:rsidR="004711AA">
        <w:t>PN</w:t>
      </w:r>
      <w:r>
        <w:t xml:space="preserve"> per svolgere con correttezza,tempestività ed efficacia i compiti</w:t>
      </w:r>
      <w:r w:rsidR="004711AA">
        <w:t xml:space="preserve"> assegnati</w:t>
      </w:r>
      <w:r>
        <w:t>, o comunque si impegna ad acquisirla nei tempi occorrentiall’avvio del progetto</w:t>
      </w:r>
      <w:r w:rsidR="004711AA">
        <w:t>.</w:t>
      </w:r>
    </w:p>
    <w:p w:rsidR="004711AA" w:rsidRDefault="004711AA" w:rsidP="004711AA">
      <w:pPr>
        <w:pStyle w:val="Default"/>
        <w:jc w:val="both"/>
      </w:pPr>
    </w:p>
    <w:p w:rsidR="00AD544F" w:rsidRDefault="00AD544F" w:rsidP="00AD544F">
      <w:pPr>
        <w:pStyle w:val="Default"/>
      </w:pPr>
      <w:r>
        <w:t>Data___________________ firma____________________________________________</w:t>
      </w:r>
    </w:p>
    <w:p w:rsidR="00AD544F" w:rsidRDefault="00AD544F" w:rsidP="004711AA">
      <w:pPr>
        <w:pStyle w:val="Default"/>
        <w:jc w:val="both"/>
      </w:pPr>
      <w:r>
        <w:t>Il/la sottoscritto/a, ai sensi della legge 196/03, autorizza l’I.S.I.S.S.“P.S.Lener” al trattamento dei daticontenuti nella presente autocertificazione esclusivamente nell’ambito e per i fini istituzionali dellaPubblica Amministrazione.</w:t>
      </w:r>
    </w:p>
    <w:p w:rsidR="004711AA" w:rsidRDefault="004711AA" w:rsidP="004711AA">
      <w:pPr>
        <w:pStyle w:val="Default"/>
        <w:jc w:val="both"/>
      </w:pPr>
    </w:p>
    <w:p w:rsidR="00AD544F" w:rsidRDefault="00AD544F" w:rsidP="00AD544F">
      <w:pPr>
        <w:pStyle w:val="Default"/>
      </w:pPr>
      <w:r>
        <w:t>Data___________________ firma____________________________________________</w:t>
      </w:r>
    </w:p>
    <w:sectPr w:rsidR="00AD544F" w:rsidSect="00AD1266">
      <w:headerReference w:type="default" r:id="rId10"/>
      <w:footerReference w:type="default" r:id="rId11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E2" w:rsidRDefault="004B7FE2" w:rsidP="00B6120E">
      <w:pPr>
        <w:spacing w:line="240" w:lineRule="auto"/>
      </w:pPr>
      <w:r>
        <w:separator/>
      </w:r>
    </w:p>
  </w:endnote>
  <w:endnote w:type="continuationSeparator" w:id="1">
    <w:p w:rsidR="004B7FE2" w:rsidRDefault="004B7FE2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B" w:rsidRPr="00847108" w:rsidRDefault="00623B68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theme="minorHAnsi"/>
        <w:sz w:val="20"/>
        <w:szCs w:val="20"/>
      </w:rPr>
    </w:pPr>
    <w:r w:rsidRPr="00623B68">
      <w:rPr>
        <w:rFonts w:cstheme="minorHAnsi"/>
        <w:noProof/>
        <w:lang w:eastAsia="it-IT"/>
      </w:rPr>
      <w:pict>
        <v:line id="Connettore diritto 1" o:spid="_x0000_s1030" style="position:absolute;left:0;text-align:left;z-index:251659264;visibility:visible;mso-wrap-distance-top:-6e-5mm;mso-wrap-distance-bottom:-6e-5mm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MgzgEAAPsDAAAOAAAAZHJzL2Uyb0RvYy54bWysU02P0zAQvSPxHyzfadKKXXajpnvoarms&#10;YMXCD3CdcWPhL3lMk/57xk4TVoCQQFysjGfem/fGk+3daA07QUTtXcvXq5ozcNJ32h1b/uXzw5sb&#10;zjAJ1wnjHbT8DMjvdq9fbYfQwMb33nQQGZE4bIbQ8j6l0FQVyh6swJUP4CipfLQiURiPVRfFQOzW&#10;VJu6vq4GH7sQvQREur2fknxX+JUCmT4qhZCYaTlpS+WM5Tzks9ptRXOMIvRaXmSIf1BhhXbUdKG6&#10;F0mwb1H/QmW1jB69SivpbeWV0hKKB3Kzrn9y89yLAMULDQfDMib8f7Tyw2nvnmKWLkf3HB69/Io0&#10;lGoI2CzJHGCYykYVbS4n7Wwsgzwvg4QxMUmX1zeb27ebK87knKtEMwNDxPQevGX5o+VGu+xRNOL0&#10;iCm3Fs1ckq+NYwNt1m19VZcy9EZ3D9qYnMR4POxNZCeR37d+V+/LkxLFizKKjLtYmlwUP+lsYGrw&#10;CRTTHeleTx3y8sFCK6QEl9Z5VQoTVWeYIgkL8CLtT8BLfYZCWcy/AS+I0tm7tICtdj7+TnYaZ8lq&#10;qp8nMPnOIzj47vwU59emDSsOL39DXuGXcYH/+Gd33wEAAP//AwBQSwMEFAAGAAgAAAAhAPN9WULd&#10;AAAACgEAAA8AAABkcnMvZG93bnJldi54bWxMj81uwjAQhO+V+g7WVuqlAgdQAYU4qD/i1kvTPoCJ&#10;lyQiXru2A+Htu6iHctzdb2Zniu1oe3HCEDtHCmbTDARS7UxHjYLvr91kDSImTUb3jlDBBSNsy/u7&#10;QufGnekTT1VqBJtQzLWCNiWfSxnrFq2OU+eR+HZwwerEY2ikCfrM5raX8yxbSqs74g+t9vjWYn2s&#10;BssxPl595cLTu0yXVRi6xY/fHbVSjw/jywZEwjH9w3CNzxooOdPeDWSi6BVMnpcrRhUs5tzpCmSz&#10;NZfZ/21kWcjbCuUvAAAA//8DAFBLAQItABQABgAIAAAAIQC2gziS/gAAAOEBAAATAAAAAAAAAAAA&#10;AAAAAAAAAABbQ29udGVudF9UeXBlc10ueG1sUEsBAi0AFAAGAAgAAAAhADj9If/WAAAAlAEAAAsA&#10;AAAAAAAAAAAAAAAALwEAAF9yZWxzLy5yZWxzUEsBAi0AFAAGAAgAAAAhAP1YkyDOAQAA+wMAAA4A&#10;AAAAAAAAAAAAAAAALgIAAGRycy9lMm9Eb2MueG1sUEsBAi0AFAAGAAgAAAAhAPN9WULdAAAACgEA&#10;AA8AAAAAAAAAAAAAAAAAKAQAAGRycy9kb3ducmV2LnhtbFBLBQYAAAAABAAEAPMAAAAyBQAAAAA=&#10;" strokecolor="#0070c0" strokeweight="1.5pt">
          <v:stroke joinstyle="miter"/>
          <o:lock v:ext="edit" shapetype="f"/>
        </v:line>
      </w:pict>
    </w:r>
    <w:r w:rsidR="00847108">
      <w:rPr>
        <w:rFonts w:cstheme="minorHAnsi"/>
      </w:rPr>
      <w:tab/>
    </w:r>
    <w:r w:rsidR="00847108">
      <w:rPr>
        <w:rFonts w:cstheme="minorHAnsi"/>
      </w:rPr>
      <w:tab/>
    </w:r>
    <w:r w:rsidR="00847108" w:rsidRPr="00847108">
      <w:rPr>
        <w:rFonts w:cstheme="minorHAnsi"/>
        <w:sz w:val="20"/>
        <w:szCs w:val="20"/>
      </w:rPr>
      <w:t xml:space="preserve">Pag. </w:t>
    </w:r>
    <w:r w:rsidRPr="00847108">
      <w:rPr>
        <w:rFonts w:cstheme="minorHAnsi"/>
        <w:sz w:val="20"/>
        <w:szCs w:val="20"/>
      </w:rPr>
      <w:fldChar w:fldCharType="begin"/>
    </w:r>
    <w:r w:rsidR="00847108" w:rsidRPr="00847108">
      <w:rPr>
        <w:rFonts w:cstheme="minorHAnsi"/>
        <w:sz w:val="20"/>
        <w:szCs w:val="20"/>
      </w:rPr>
      <w:instrText>PAGE   \* MERGEFORMAT</w:instrText>
    </w:r>
    <w:r w:rsidRPr="00847108">
      <w:rPr>
        <w:rFonts w:cstheme="minorHAnsi"/>
        <w:sz w:val="20"/>
        <w:szCs w:val="20"/>
      </w:rPr>
      <w:fldChar w:fldCharType="separate"/>
    </w:r>
    <w:r w:rsidR="00814203">
      <w:rPr>
        <w:rFonts w:cstheme="minorHAnsi"/>
        <w:noProof/>
        <w:sz w:val="20"/>
        <w:szCs w:val="20"/>
      </w:rPr>
      <w:t>2</w:t>
    </w:r>
    <w:r w:rsidRPr="00847108">
      <w:rPr>
        <w:rFonts w:cstheme="minorHAnsi"/>
        <w:sz w:val="20"/>
        <w:szCs w:val="20"/>
      </w:rPr>
      <w:fldChar w:fldCharType="end"/>
    </w:r>
    <w:r w:rsidR="00847108" w:rsidRPr="00847108">
      <w:rPr>
        <w:rFonts w:cstheme="minorHAnsi"/>
        <w:sz w:val="20"/>
        <w:szCs w:val="20"/>
      </w:rPr>
      <w:t xml:space="preserve"> di </w:t>
    </w:r>
    <w:fldSimple w:instr=" NUMPAGES   \* MERGEFORMAT ">
      <w:r w:rsidR="00814203" w:rsidRPr="00814203">
        <w:rPr>
          <w:rFonts w:cstheme="minorHAnsi"/>
          <w:noProof/>
          <w:sz w:val="20"/>
          <w:szCs w:val="20"/>
        </w:rPr>
        <w:t>2</w:t>
      </w:r>
    </w:fldSimple>
  </w:p>
  <w:p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theme="minorHAnsi"/>
        <w:color w:val="0070C0"/>
        <w:lang w:val="fr-FR"/>
      </w:rPr>
    </w:pPr>
    <w:r w:rsidRPr="00E1226A">
      <w:rPr>
        <w:rFonts w:cstheme="minorHAnsi"/>
        <w:color w:val="0070C0"/>
        <w:sz w:val="18"/>
        <w:szCs w:val="18"/>
      </w:rPr>
      <w:t xml:space="preserve">E-mail: </w:t>
    </w:r>
    <w:r w:rsidRPr="00E1226A">
      <w:rPr>
        <w:rFonts w:cstheme="minorHAnsi"/>
        <w:color w:val="0070C0"/>
        <w:spacing w:val="20"/>
        <w:sz w:val="18"/>
        <w:szCs w:val="18"/>
      </w:rPr>
      <w:t>ceis03900d@istruzione.it</w:t>
    </w:r>
    <w:r w:rsidRPr="001648E5">
      <w:rPr>
        <w:rFonts w:cstheme="minorHAnsi"/>
        <w:color w:val="0070C0"/>
        <w:spacing w:val="20"/>
        <w:sz w:val="14"/>
        <w:szCs w:val="14"/>
      </w:rPr>
      <w:tab/>
      <w:t xml:space="preserve">PEC: 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ceis03900d@pec.istruzio</w:t>
    </w:r>
    <w:r w:rsidR="006F6DD9">
      <w:rPr>
        <w:rFonts w:cstheme="minorHAnsi"/>
        <w:color w:val="0070C0"/>
        <w:spacing w:val="20"/>
        <w:sz w:val="18"/>
        <w:szCs w:val="18"/>
        <w:lang w:val="fr-FR"/>
      </w:rPr>
      <w:t>ne.it</w:t>
    </w:r>
    <w:r w:rsidR="006F6DD9">
      <w:rPr>
        <w:rFonts w:cstheme="minorHAnsi"/>
        <w:color w:val="0070C0"/>
        <w:spacing w:val="20"/>
        <w:sz w:val="18"/>
        <w:szCs w:val="18"/>
        <w:lang w:val="fr-FR"/>
      </w:rPr>
      <w:tab/>
      <w:t>Web : www.istitutolener.edu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E2" w:rsidRDefault="004B7FE2" w:rsidP="00B6120E">
      <w:pPr>
        <w:spacing w:line="240" w:lineRule="auto"/>
      </w:pPr>
      <w:r>
        <w:separator/>
      </w:r>
    </w:p>
  </w:footnote>
  <w:footnote w:type="continuationSeparator" w:id="1">
    <w:p w:rsidR="004B7FE2" w:rsidRDefault="004B7FE2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51" w:rsidRPr="008B6E51" w:rsidRDefault="00623B68" w:rsidP="008B6E51">
    <w:pPr>
      <w:pStyle w:val="Titolo21"/>
      <w:tabs>
        <w:tab w:val="left" w:pos="5835"/>
      </w:tabs>
      <w:spacing w:before="91"/>
      <w:ind w:left="0"/>
      <w:rPr>
        <w:b w:val="0"/>
      </w:rPr>
    </w:pPr>
    <w:r w:rsidRPr="00623B68">
      <w:rPr>
        <w:noProof/>
        <w:lang w:eastAsia="it-IT"/>
      </w:rPr>
      <w:pict>
        <v:group id="Group 13" o:spid="_x0000_s1026" style="position:absolute;margin-left:149.9pt;margin-top:2.7pt;width:48.5pt;height:43.55pt;z-index:251662336;mso-position-horizontal-relative:page" coordorigin="2999,61" coordsize="97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ETDhMAAM5rAAAOAAAAZHJzL2Uyb0RvYy54bWzsXduOI7cRfQ+QfxD0mMAesW+SBp41jHVs&#10;BHASI+58gFajuSAatSJpd9b5+lSRVS0Wu6rZ2QR+mpftmVWJfXgOi80iq3q++fbzy372aXc6P3eH&#10;u7n7ejGf7Q7b7v758Hg3/0f7w1er+ex82RzuN/vusLub/7o7z7999/vfffN6vN0V3VO3v9+dZtDI&#10;4Xz7erybP10ux9ubm/P2afeyOX/dHXcH+PChO71sLvDr6fHm/rR5hdZf9jfFYtHcvHan++Op2+7O&#10;Z/jf78OH83e+/YeH3fbyt4eH8+4y29/NAdvF/3vy/37Af2/efbO5fTxtjk/PW4Kx+QIUL5vnA9y0&#10;b+r7zWUz+3h6HjT18rw9defu4fL1tnu56R4enrc73wfojVskvfnx1H08+r483r4+HnuagNqEpy9u&#10;dvvXTz+ejr8cfz4F9PDjT932n2fg5eb1+Hgbf46/Pwbj2YfXv3T3oOfm46XzHf/8cHrBJqBLs8+e&#10;3197fnefL7Mt/Gfj6nUNKmzho7ouF6s68L99ApHwW8V6vZ7P4NPG8Sd/ou+ul/TFpmrws5vNbbil&#10;h0mwUHYYR+crVef/japfnjbHnVfgjFT8fJo938MwX7lyUa6XFUA6bF6Ahr/DQNscHve7masQHcIA&#10;e+b1HEidHbr3T2C2++506l6fdpt7gOd7Cp2IvoC/nEGSLMvAF/gX8kUjmZk22drcHk/ny4+77mWG&#10;P9zNT4DcC7j59NP5EohlE9Tz3O2f73943u/9L6fHD+/3p9mnDbrToixBrvAVYbY/oPGhw6+Fj/F/&#10;fB+xW4GeD939r9DFUxd8EuYQ+OGpO/17PnsFf7ybn//1cXPazWf7Px+AprWrkO6L/6WqlwX8coo/&#10;+RB/sjlsoam7+WU+Cz++vwSn/3g8PT8+wZ2c7/Sh+w4G8MOz7zjSHlARWBhIv9WIKuuqXLvlsuIR&#10;hbj86Js57yVigIAssZt+ydApi7L0Q8eVRfA1HjvVsgkuWq2lp21utx/D2EF5ebzAnHcPIwf/6/Ge&#10;3KEFcR5e9jCT/vGr2WJWFssG/im9a8Rmjs3+cDNrF7PXGd4bRkxsU7BNaGpZzhwgT4ygK+F+0FAJ&#10;Jk8zAh+3BNwKUA0iG4Kq2QxBVTooYChuSge1ZKMxUOC/cUtFXaugYFrsO9iudFAuYX210qhyMekl&#10;2KhcuYT2olmpuFzMfOsKA1lC/XqpIouZh+nVQJZwX6ycjiymv3WNgSzh3+Aspt/kDKekWMuy1JEV&#10;sQJtYY17qUC1WmicFTH/aKOqWST8F0CuNvSLWIG2MAZ/IRWoYMgqLlnE/KONjizhv2hKHVmsQFsY&#10;HlBKBQzOyph/kzOYFoWa1hyG0+jVNUvDA2CaiVurQXWFszLmH21UzkrJPwwz3TfLWIG2NDyglApY&#10;yGL+TWT4hJ7iAVWsQFsZHlBJBQw1q5h/U81K8l+WC32erWIF2srwAFiCxv0sGtUDqph/tFHVrCT/&#10;ZbFaqx5QxQq0leEBuLyOFDCQ1TH/JrJa8g/IKhVZHSvQ1oYH1FKBQp/P6ph/tFE5qyX/pTWf1bEC&#10;bW14QC0VKNaqb9Yx/2ijIoOFeMw/+Ka+yIAAh+xwlQErEXXt00gFDM6amH+Ts0byX1YWsliBtjE8&#10;oJEK1PVam8+amH+00TmT/JelsVpsYgVaWJConGGcGHlAXVYasmXMP9qoyJaS/7KsCtUDlrEC7dLw&#10;AFzcx8h0zpYx/yZnuEaP2ipLY924jBVogVidM6lAvVbVXMb8o43K2UryDzGivtZYxQq04OkqspVU&#10;wEC2ivm3kUn+TQ+AbYnIN2HS05FJBQwPWMX8m2quJP9lacy0q1iBFtaqKrK1VMCtGs0D1jH/aKOq&#10;uZb8l6URB6xjBdq14QFrqYCFLObfRib5B2T6ynEdK9CuDQ/AfZTIn4pFoXIW8482KmduIQUwJzS3&#10;iDVo4Xu6oG4hVSic09C5RSwCGhnwpAow2vQVh1vEQgA8wxPcQkphkOcWsRIj7EkpytpY3rpFrAbA&#10;M9zBJXFxbcR4IjBGI529NDKuVvq4c0lobMbGsGMYD70axrESGjjYBrrOSmhkwJNalFVliOtiNVpn&#10;BshOymGyF4ths5fGyFWjP1GdDJKdFSW7QrpGA6Ghxp6Ik9FIZy8NlGsjTHAyUnZWqOySWNmEF4sx&#10;Ak9qYbtGEasB2zKWayQBsyWuiJhtcdOQuVrrGyAo0HUst7ADacx7SdTsan3fSITNaKSLm8bN1VKP&#10;AZ0MnJ0VObskdDbhxWLY8NLguVrqoYOT0bOzwmeXxM9O36V0IoBGI529NII25z0ZQsO2vSFuEkS7&#10;lfrIdSKKRiMDXuIasP+rLtWdjKOdFUi7JJK22BOhtM1eGksvjejLyWDaWdG0S8Lp0mBPxNNopLOX&#10;BtTN2nioyYjaWSG1S2Jq3DPVpmURVIuNVTjf688VNk/haAoOID4f6KwBfoKjHTgJXfiDnGN3xgPE&#10;FhZUcBzW+gMCaAKs8DTBMIYnKhov6Qxr3BicGI1hlRCOtMat8eHvzf3hTRYJPoy9OZ+njbeOD0c0&#10;h6faFDD4sPLm03qKDw80h1l/Sut0jtTCLDzJnLpaTusqTnYIBmapKa3j5OPNp3UVJwM0By+e0jo6&#10;pzef1lV0Fm8+rau4J4TmsJ8zBUxDXYVNlknm1FXY+ZhijlsaCAa2IyaZU1dhj2CKOQb/2DoE7pPM&#10;qasQTU8yp65CiDvFHGNXBLOe1lUMKL35tK76IA/tMTybAseHXeEL07rrAyH/hamTUz87hbPl/PTU&#10;z09uYqd5hnITpyi/oPZ9gHOjSSzxLOUmTlN+0envMHGi8svA8IWJnea5CpdUk/rAsxUucqZ9gUa2&#10;mzhh+eWE7wMsBCbdgecsSNWJvxCGCD17MWckTag6zWeQUPUBvwM5JpsLPrL5x9nr3dxnFTzBFZIK&#10;8P9fuk+7tvMWF3xyN7B+A6AFrIIDzqvB/hAb4qpWGPLHfD369jB0QLN+hPPHfA1mGJ9NaA02dCZY&#10;0aCHM3zqA9+Lr+Ge5H2wUz9qxj2AjfvACLfC19AarvAQW6Y1XEajWQbbQAa+2XbfnXde3KswAQDN&#10;h2U/hq8G/OVgiHvuAOFqyB/zNZjhcQaaQWQ/od+51miayJnhah9v2j97GRNfAzYafGX/IOKP+Sq7&#10;AOcHY11YhTGaaw33+idgG+jAmLLSUQoQ+HhGuqsht81X0W/c6RvrNw3ZXGskXc6MpLvOoYyJr0I6&#10;l9GERh+E6aNdIOlyrZF0OWwk3bCntnSOmq5gBgtcW9r5SBbGz9WSieFrIMjvF6Ad7EqPqedoYsq2&#10;twhTetaOdK7g8Tl6X5peKzh7HLUjJ636ZyT3k6/UX5I62x4N1yy+gSJ8v7yKEFhME7E35Lb5KjUE&#10;SkcpIglzrZGCOTMSEM5nR29K+sFye9SM5Fuuxs1IvVxrJF4OG2k36KktHWRD+GkZUpsIqOWABa2p&#10;rpYsGl+DeAVFoxXsyo4xVNA6M9seHhmgQ/cI+X58pfvixijawdH56H0Lcug+UOJ2+Jr0I7MkKWhB&#10;UOXawzSIKfgGijCuvIqw8R+6nhOxN+S2+Sr7nmGSFMw1RgLmzFi/zE1JPtg3GFWZR+G4N7N4udZY&#10;uww2km7QU1s5H1DAqECvGZeuop2SXCxQ4W4ktpjxl+GdeQwwWlhJYQjkqxT6WAhDqCh/WmTMn+PE&#10;+h9+eP8ejpBDp4TZW2K9XSyjl2qslivYgCkxdSVUakR59X4Z8X/Pq69xLx1GkeMaFs6r9ys2LH2p&#10;4NwoiMtFM/G4+G/y6psCTrDqsFSNM90h0ArJDJhchkkFeG+4ZWwjz019+gr4amIEoVjfEGWvBPBx&#10;S/L8usT8Gw0UPIz6tnxevQIKqIuyMAxQEMn2DZmgkuOgGo8iFaZgXPRt+bx6BVSaP4AZZUOqZPpA&#10;yCgbcpVmD9SYPaDgSpIH8IBUQyapN/jCp0jfSZMwJ7lHUDqymP6QV68hk/xbyGL6TWRpzkC9hHxn&#10;hTNcX/b9DHn1CrIkYaBeqmqKfAG0gXOzoZrwuKI7huKUGo9sNWSxAiGvXkMmFfC5bsNxJvLqKddN&#10;QSb5B6fUxz8u3SPOME9AQTZIE1A5S7IEDM7SJIEGEmM0zmSOgE8R0JBJBQzORIKAyVmaH9BAwpOK&#10;THiAzw7QkEkFjHEGp2BX/s1xlqYGWPM+LiuvavrEAAUZBljByo9awzdFWoDpm2lWgIlMeIDPCdCQ&#10;SQ/w+YFDD8CtzL6XlB849IA0rx5l19TE5W7fWsirV5Cl2QCYUzlEJpMBQk7lEFmaC2D5JgSjETKf&#10;CaAhkx4AqFRkMf9oo85naRqA9XTCgPbKmU8C0JBJDzDUFCkAppppXr31dFLy6hVkoBzh9x5gIMMd&#10;hr6XNjLJf2k9nTAI6VsLefUaMukBPpVyOM5EXj1lUg7HGe7lhzuOP52UvHoFWZJXXxSqB4i8erRR&#10;x1maV295gJJXryGTCvjs2CFnIq+ekmOHnOE+UMyZ9XRS8uo1ZFIBi7N4BjI5S/PqraeTklevIEvy&#10;6o1xJvLqzXGGsbvgzIhKlLx6DZlUwPBNkVdv+maaV780nuhKXr2CLMmr9/Vow3Em8uqpHm04ztK8&#10;+sZY0yp59RoyqYCFLJ6BbGSS/7Ix1rR4ZnGdz3xevYZMegBsRWpPJ3zrQ98W2qizxiCvvsHkYWW5&#10;rebVK+DSvHqDN5lXbxIH+fHcizDfNrA01OHFQlBevQpPSmHCi5UYgSelKBsrwNPy6jV4SVyMGZfK&#10;msiJwBiNdHHTyLjBxHVN3CQ09nn1Kjwphy9sHbprklcfam6H/gr58Ym4hls4La9ehSflwExzlb3Y&#10;NdBIZy+NkRsj3lPz6jV4aZiMBcsKezJONtlLA+XG2vbQ8upVeFIOa+yJYNkee7gzHj/BrOeEk+Fy&#10;yKvX4CUBs+W5ImK2PTcNmU14MmaG42Q9nPcnuFF/fZWwIq4Im6lMWHGNQdxsPMvUvHqVPSmHCS92&#10;DRveIHi2PFdGzyGvXoOXxM+QsqS6hgig0Uj33EEEbT3UtLx6FZ50DYs9EUWPsCe1gAQZ46Em4+iQ&#10;V6/BSyJpC54IpW14aSxtPtRkMB3y6lV48qnhS64V18Bj5X7FQjXXimukAbX5UJMRdcirV+ElchhP&#10;DRFU47sO9LGXRtXWWg/PMq7dhU1f40wBnxDxROpL6RX2RGRNtfQKe2nJuvlQk7G180XrGntJ1ToS&#10;oz3URHg9wl6ihflQkwG285XrGrw0xMZXJCjsyRg7vCNBYS8Nss2nhoyyIaXJeGok9euW58pAO7z2&#10;QoMnpyl4a5NxEiJDbeDNgpfIgeVOGnvxU4PeFaXAS8Pt5cI4DpHxtvOF7Jq4ScSNd9bgiZB7BJ6c&#10;psrG2N10Muh2vppdhZfIAXVRKrw41ijBSJ9Y0sDb9FwZeTtf0q7BS2Jviz0RfNvsDaJvGKVqrCHD&#10;b+fr2lV4iRyGuJDocp1GR+AlWjSwk6zDi9VonRWEu6S63VdjKa4hwnCqxhq6Brx2k3tBca6x3oM3&#10;WrIhnkPD93TPhY0ltvMNVk51jUKUt6OROvaKQRhuuEYhy9vhexa8RA58e9mQvUKUt9PryzT20mkK&#10;giZN3EKG4YUvb1fGXpGG4QZ7Mgw32UvD8KVxPFfIMLywwvAiKW83xh7m5kSuEarvFfbSMNx6ahQy&#10;DC98ebvKXiqHPvag7iWCF4pkAzxI63krVLQqLCnl861QcVCoyqU/fdXEeMUnJeW9FSoOiHwrVLSc&#10;j6oK2v4lveND7K1QMSTlZVjiYmr3VqhoV9b7tyxAqmP7mxcqmsX+fg/DQ4Ldh0lKU9owbHdwLVBm&#10;aGCc7+8AEfqkO/Dc5SZWWcMLovkOnPScgcSF1m5ipbWPF30f+hK33B240xOrrR3GVP4Ofdp/5g48&#10;j7mJE5mPO/AOGDFM0cFHAuEL05T2a3P/hYkV1361HL7A2ffjnfbr1/AFoTQmkffvwPiSOlxcA8+w&#10;DhdWryN1uBC/EHVWQQSV6VwNOQmer6EggiqNykzZHdXh5lqjKs0eHN+Lr1SEAXEncFdBLBPk54/5&#10;GsyoDreC1/2MmfXlbuOt4Y4w3jTTGm67T8BGdbhDPrjEIK7VDN3pS3enCTcotZDkUK+5DIE/5CsR&#10;DWMJOpNpiounR1nm4r7xG5JkmZJoVow9h0HzNYAnwTJtsV7juFLu+U62WlgSitzBy5szevkjW2HJ&#10;rfOVhjORU+RK4nDfY0J7WDMxwcxnZaAdsD7mRrjnhmbwZqAxM//aPLTr36HAveQr9ZZEzrbHM0sG&#10;3lAPvl9ew+ubPazJkjW8WnLrfJUa5oofScJccyRhzowldP1YZFR8DehIwuvrLfhjvspOwPH4uNQk&#10;YbY9kjAHjyUcdndEQir8hITAnBtSnfnVknvNV+o9PRghKW1S77PtURFu1o6qcCGBcPy+NNMWufJo&#10;6kfRvy6F+8lX6i8V4mbbo/k2i2+gCN+PVXyrrpvwZ2v8n0WCPxrlaxDpD1zhX6WKf/d/5ub6Z7je&#10;/QcAAP//AwBQSwMEFAAGAAgAAAAhAMtayvrfAAAACAEAAA8AAABkcnMvZG93bnJldi54bWxMj0FL&#10;w0AUhO+C/2F5gje7SWqKidmUUtRTEWwF8faafU1Cs7shu03Sf+/zpMdhhplvivVsOjHS4FtnFcSL&#10;CATZyunW1go+D68PTyB8QKuxc5YUXMnDury9KTDXbrIfNO5DLbjE+hwVNCH0uZS+asigX7ieLHsn&#10;NxgMLIda6gEnLjedTKJoJQ22lhca7GnbUHXeX4yCtwmnzTJ+GXfn0/b6fUjfv3YxKXV/N2+eQQSa&#10;w18YfvEZHUpmOrqL1V50CpIsY/SgIH0Ewf4yW7E+KsiSFGRZyP8Hyh8AAAD//wMAUEsBAi0AFAAG&#10;AAgAAAAhALaDOJL+AAAA4QEAABMAAAAAAAAAAAAAAAAAAAAAAFtDb250ZW50X1R5cGVzXS54bWxQ&#10;SwECLQAUAAYACAAAACEAOP0h/9YAAACUAQAACwAAAAAAAAAAAAAAAAAvAQAAX3JlbHMvLnJlbHNQ&#10;SwECLQAUAAYACAAAACEAKDyREw4TAADOawAADgAAAAAAAAAAAAAAAAAuAgAAZHJzL2Uyb0RvYy54&#10;bWxQSwECLQAUAAYACAAAACEAy1rK+t8AAAAIAQAADwAAAAAAAAAAAAAAAABoFQAAZHJzL2Rvd25y&#10;ZXYueG1sUEsFBgAAAAAEAAQA8wAAAHQWAAAAAA==&#10;">
          <v:rect id="Rectangle 14" o:spid="_x0000_s1027" style="position:absolute;left:2998;top:60;width:970;height:6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87+zAAAAOMAAAAPAAAAZHJzL2Rvd25yZXYueG1sRI/RTsMw&#10;DEXfkfiHyEi8IJaMoNGVZRNCQgOkDRj7AKsxbUXjlCZs5e/xAxKPtq/vvWexGkOnDjSkNrKD6cSA&#10;Iq6ib7l2sH9/uCxApYzssYtMDn4owWp5erLA0scjv9Fhl2slJpxKdNDk3Jdap6qhgGkSe2K5fcQh&#10;YJZxqLUf8CjmodNXxsx0wJYlocGe7huqPnffwQE/v2zXswvbF19rbTb6yYb21Tp3fjbe3YLKNOZ/&#10;8d/3o5f6xdQaO7+5FgphkgXo5S8AAAD//wMAUEsBAi0AFAAGAAgAAAAhANvh9svuAAAAhQEAABMA&#10;AAAAAAAAAAAAAAAAAAAAAFtDb250ZW50X1R5cGVzXS54bWxQSwECLQAUAAYACAAAACEAWvQsW78A&#10;AAAVAQAACwAAAAAAAAAAAAAAAAAfAQAAX3JlbHMvLnJlbHNQSwECLQAUAAYACAAAACEAjYPO/swA&#10;AADjAAAADwAAAAAAAAAAAAAAAAAHAgAAZHJzL2Rvd25yZXYueG1sUEsFBgAAAAADAAMAtwAAAAAD&#10;AAAAAA==&#10;" fillcolor="#039" stroked="f"/>
          <v:shape id="AutoShape 15" o:spid="_x0000_s1028" style="position:absolute;left:3233;top:132;width:476;height:496;visibility:visible" coordsize="476,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3PeygAAAOMAAAAPAAAAZHJzL2Rvd25yZXYueG1sRE9fS8Mw&#10;EH8X/A7hhL2MLe02navLhhsMfClqJ4JvR3O2xeZSkmyL394Igo/3+3/rbTS9OJPznWUF+TQDQVxb&#10;3XGj4O14mNyD8AFZY2+ZFHyTh+3m+mqNhbYXfqVzFRqRQtgXqKANYSik9HVLBv3UDsSJ+7TOYEin&#10;a6R2eEnhppezLLuTBjtODS0OtG+p/qpORkETMrefVR/l+EXGmD/vVuX4vVRqdBMfH0AEiuFf/Od+&#10;0mn+/HYxX+XL5QJ+f0oAyM0PAAAA//8DAFBLAQItABQABgAIAAAAIQDb4fbL7gAAAIUBAAATAAAA&#10;AAAAAAAAAAAAAAAAAABbQ29udGVudF9UeXBlc10ueG1sUEsBAi0AFAAGAAgAAAAhAFr0LFu/AAAA&#10;FQEAAAsAAAAAAAAAAAAAAAAAHwEAAF9yZWxzLy5yZWxzUEsBAi0AFAAGAAgAAAAhAGD/c97KAAAA&#10;4wAAAA8AAAAAAAAAAAAAAAAABwIAAGRycy9kb3ducmV2LnhtbFBLBQYAAAAAAwADALcAAAD+AgAA&#10;AAA=&#10;" adj="0,,0" path="m68,240r-26,l34,215r-8,25l,240r21,15l13,280,34,264r21,16l47,255,68,240xm97,347r-26,l63,322r-8,25l29,347r21,16l42,387,63,372r21,15l76,363,97,347xm97,132r-26,l63,107r-8,25l29,132r21,15l42,172,63,157r21,15l76,147,97,132xm176,426r-26,l142,401r-8,25l108,426r21,15l121,466r21,-15l163,466r-8,-25l176,426xm176,53r-26,l142,29r-8,24l108,53r21,16l121,93,142,78r21,15l155,69,176,53xm284,455r-27,l249,430r-8,25l215,455r21,15l228,495r21,-15l271,495r-9,-25l284,455xm284,24r-27,l249,r-8,24l215,24r21,16l228,65,249,49r22,16l262,40,284,24xm476,249l465,215r-6,40l476,249xe" fillcolor="#fc0" stroked="f">
            <v:stroke joinstyle="round"/>
            <v:formulas/>
            <v:path arrowok="t" o:connecttype="custom" o:connectlocs="42,373;26,373;21,388;34,397;47,388;97,480;63,455;29,480;42,520;84,520;97,480;71,265;55,265;50,280;63,290;76,280;176,559;142,534;108,559;121,599;163,599;176,559;150,186;134,186;129,202;142,211;155,202;284,588;249,563;215,588;228,628;271,628;284,588;257,157;241,157;236,173;249,182;262,173;476,382;459,388" o:connectangles="0,0,0,0,0,0,0,0,0,0,0,0,0,0,0,0,0,0,0,0,0,0,0,0,0,0,0,0,0,0,0,0,0,0,0,0,0,0,0,0"/>
          </v:shape>
          <v:shape id="AutoShape 16" o:spid="_x0000_s1029" style="position:absolute;left:3556;top:161;width:176;height:438;visibility:visible" coordsize="176,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9EygAAAOIAAAAPAAAAZHJzL2Rvd25yZXYueG1sRI9Pa8JA&#10;FMTvhX6H5RV6q5sYqTF1FREKXk3/2OMj+0xCsm/T7Bqjn94VCj0OM/MbZrkeTSsG6l1tWUE8iUAQ&#10;F1bXXCr4/Hh/SUE4j6yxtUwKLuRgvXp8WGKm7Zn3NOS+FAHCLkMFlfddJqUrKjLoJrYjDt7R9gZ9&#10;kH0pdY/nADetnEbRqzRYc1iosKNtRUWTn4yCr227u/qhSfKkod/vn81h1iUHpZ6fxs0bCE+j/w//&#10;tXdaQTpP4yhO5gu4Xwp3QK5uAAAA//8DAFBLAQItABQABgAIAAAAIQDb4fbL7gAAAIUBAAATAAAA&#10;AAAAAAAAAAAAAAAAAABbQ29udGVudF9UeXBlc10ueG1sUEsBAi0AFAAGAAgAAAAhAFr0LFu/AAAA&#10;FQEAAAsAAAAAAAAAAAAAAAAAHwEAAF9yZWxzLy5yZWxzUEsBAi0AFAAGAAgAAAAhAEGNz0TKAAAA&#10;4gAAAA8AAAAAAAAAAAAAAAAABwIAAGRycy9kb3ducmV2LnhtbFBLBQYAAAAAAwADALcAAAD+AgAA&#10;AAA=&#10;" adj="0,,0" path="m68,397r-26,l34,372r-8,25l,397r21,15l13,437,34,422r21,15l47,412,68,397xm68,24r-26,l34,,26,24,,24,21,40,13,64,34,49,55,64,47,40,68,24xm147,318r-26,l113,293r-8,25l79,318r21,16l92,358r21,-15l134,358r-8,-24l147,318xm147,103r-26,l113,78r-8,25l79,103r21,15l92,143r21,-15l134,143r-8,-25l147,103xm176,211r-26,l142,186r-8,25l108,211r21,15l121,251r21,-16l163,251r-8,-25l176,211xe" fillcolor="#fc0" stroked="f">
            <v:stroke joinstyle="round"/>
            <v:formulas/>
            <v:path arrowok="t" o:connecttype="custom" o:connectlocs="68,559;42,559;34,534;26,559;0,559;21,574;13,599;34,584;55,599;47,574;68,559;68,186;42,186;34,162;26,186;0,186;21,202;13,226;34,211;55,226;47,202;68,186;147,480;121,480;113,455;105,480;79,480;100,496;92,520;113,505;134,520;126,496;147,480;147,265;121,265;113,240;105,265;79,265;100,280;92,305;113,290;134,305;126,280;147,265;176,373;150,373;142,348;134,373;108,373;129,388;121,413;142,397;163,413;155,388;176,373" o:connectangles="0,0,0,0,0,0,0,0,0,0,0,0,0,0,0,0,0,0,0,0,0,0,0,0,0,0,0,0,0,0,0,0,0,0,0,0,0,0,0,0,0,0,0,0,0,0,0,0,0,0,0,0,0,0,0"/>
          </v:shape>
          <w10:wrap anchorx="page"/>
        </v:group>
      </w:pict>
    </w:r>
    <w:r w:rsidR="008B6E51">
      <w:rPr>
        <w:noProof/>
        <w:lang w:eastAsia="it-IT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723900</wp:posOffset>
          </wp:positionH>
          <wp:positionV relativeFrom="paragraph">
            <wp:posOffset>16510</wp:posOffset>
          </wp:positionV>
          <wp:extent cx="1028700" cy="609600"/>
          <wp:effectExtent l="1905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3B68">
      <w:rPr>
        <w:b w:val="0"/>
        <w:noProof/>
        <w:color w:val="003399"/>
        <w:lang w:eastAsia="it-IT"/>
      </w:rPr>
      <w:pict>
        <v:group id="Group 17" o:spid="_x0000_s1031" style="position:absolute;margin-left:417.55pt;margin-top:-3.25pt;width:121.65pt;height:39.85pt;z-index:251663360;mso-position-horizontal-relative:page;mso-position-vertical-relative:text" coordorigin="8352,-13" coordsize="2433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X8gowIAAOkHAAAOAAAAZHJzL2Uyb0RvYy54bWzcVclu2zAQvRfoPxC8&#10;O5K1eBFsB0XTBAXSNOjyATRFSUTEBSRtOX/fISW5jlMgRYAWaA8ShhzO8M2bR3J1eRAt2jNjuZJr&#10;PL2IMWKSqpLLeo2/f7ueLDCyjsiStEqyNX5kFl9u3r5ZdbpgiWpUWzKDIIm0RafXuHFOF1FkacME&#10;sRdKMwnOShlBHAxNHZWGdJBdtFESx7OoU6bURlFmLcxe9U68CfmrilH3uaosc6hdY8Dmwt+E/9b/&#10;o82KFLUhuuF0gEFegUIQLmHTY6or4gjaGf4sleDUKKsqd0GViFRVccpCDVDNND6r5saonQ611EVX&#10;6yNNQO0ZT69OS+/2N0Z/1femRw/mraIPFniJOl0Xp34/rvvFaNt9UiX0k+ycCoUfKiN8CigJHQK/&#10;j0d+2cEhCpPTPMuWeY4RBV8ez+Jl3jeANtAlH7ZI8wQj8E6m6ej6MEQnWZr2ofPl3DsjUvS7BqQD&#10;ss1Kc1rAN7AF1jO2XlYVRLmdYXhIIn4rhyDmYacn0FhNHN/ylrvHIFIgyIOS+3tOPdF+AMTeG8RL&#10;YGWW5stZvkjmGEkigFRY5ndH04Uvc1zdxxJfW2gRkup9Q2TN3lkNOodEED9OGaO6hpHS+mnP1dMs&#10;YfgEz7bl+pq3re+ht4fK4aicSe0X5PUyvlJ0J5h0/bk0rAUSlLQN1xYjUzCxZVCt+VgGQKSwhn4B&#10;3AAObGeYo403KwAxzEODj46A+CdIX44F1b4oxGU6h3MfFJX1ihrVmGVwNwUlwopTOQHFxrobpgTy&#10;BmAGmEHkZH9rPWAANi7xkKXyzI0se1gD4YDyH9RjniXxIl0k2TM9Lv9LPSa9Lv6OHuGGg3Ma9Djs&#10;O+rx9H6b/UlBhusS3pOg4+Ht8w/W6Rjs0xd68wMAAP//AwBQSwMECgAAAAAAAAAhAImHAUWtFQAA&#10;rRUAABQAAABkcnMvbWVkaWEvaW1hZ2UxLnBuZ4lQTkcNChoKAAAADUlIRFIAAAA8AAAATAgGAAAA&#10;Md7UswAAAAZiS0dEAP8A/wD/oL2nkwAAAAlwSFlzAAAOxAAADsQBlSsOGwAAFU1JREFUeJzVXGl4&#10;FFXWfqu6qrq7ekl3Z+lOOhtJCJCEkBBk/UQWR1QEQdwQFRVHdGYcVxRxZdh0HMR9+3AbFUeRRUEF&#10;CYg6uCJrAmSBEMieTqfX6qW27wd0DEl3p7PozPc+Tz9P6t5T55637r2nzj33ViDLMgbiFwwGmfc3&#10;vLPoqltnnnjhjTX/GCi9A/2j0E+cqq/NfX/DOw/+fODHP7TYmtMAoKTwvF391ftboc+EvZxH/9Jb&#10;zz/9Weknt4ii2KFn/tULlo8bNeHzgTFv4NEnwpXHjxUvW/P4uzWnjud3Lp91yZxXb513+2MDY9pv&#10;g14T/nznlpuefmnla7zAM53L511x498X3viXhwiCkAfOvIEHIcux27f34E9T7338L19KkkSGymiK&#10;Dt69cNGdl0+74vXfxMIBRsyEK44fG3nnkoW7OZ9XFypLs2ZUPn7f8uuG5gz7Jdq9siyHHpD8nx4B&#10;MQ3pg+X7z3941aKNIbIEQchXzZj73MIb/rREqVT5ot17ZP+Bl0+fqLkDAGiGsZdMGH9xnMn4c/9N&#10;7xt6JFxz6kTew08+sMHhciQAQG7WkP2L/rxk4bDB+T8DAM/zcU2n6+baW1sn2ZpbpuUW5D+YljWo&#10;Y3g319dfGfqbDwZNDrt9bIiwKIqq73d+tQ+QCbPVuj4+KXGXKTFx94Cz7ISohKtrKkfcsfjWf/t8&#10;nJZVa9zzr75l+dUzr3uWpulgSKbi0OHV9SdrF4Sua6uP35U6KHOtwPMGH8dliILIdtbpcbny/T5f&#10;CkXTTltT8yVet3sYAJw4VvHoiWMVj068eFqmWsPWDjTRECLO4bJjh8YtWbloky/g08y+5MpXbrzq&#10;lhVajdbZVe7U8RN/Onrg4Eudy2iGsfPBoKmHtmWKpp0CzxtCBYySaZ00/dJkgiDEvpCJBWF7WJZl&#10;4uOtH965YN7Cxy4YN2WjQW+wybJMNJw6dX197ambhgwffp/eEHcQOEOu6/0xkAUAojNZAFCxbK0g&#10;CFqapp2yLBOVh8ueDgaD8Tl5wx5Ts+zpPjHs2mi4HhZEgVr13N/eeuSepTcSBCEH/H5L2d59b9ma&#10;my8GAFajqc4rLrrj9ImaO5obGq4YCENCYJRMa9bQocskUVRXlpU/BQAKinIPKyq805qR8U5/9Ycl&#10;zPk4LUMzAYqieAA4dujw6tqq6nv721h/MWXmZQaaprtNq96ADFfIqllPiCwApGZmrlUoFFx/Guov&#10;UtLT/9lfskAEwl2h1euOJqenvd+THEVR0Ot0MJvNMCclRZRTKZVItVoRbzJBrVaDIIioegmC4LOH&#10;DV0ai609IeyQDvj9lpaGxsvjkxJ3slptdfWRo08cP3rs8UhKGIZBYkICVCpVh/EejwdNzc0R5dPT&#10;0jquJUlCe3s72h2OiIaq1Oq60RdM/B8Vqz7V2tg0AwSkpOTkrTEzPYtuhCVJYn7+5tuvHG328QqK&#10;cienpa6rqzm5MNzNJEnCZDIhTq/v1ksulwstra1hG6UoCpkZGd3Kg8EgWm02+HzhgzeNTneE1Wqq&#10;WxubZgJA8fixM5OSk7c8/tD9Ly64/c/PpGcMOtFrwpWHy56qqax6oKcblUolki0WUFT42MXhcMDW&#10;1ha2jiRJZA0aFLZOlmW43G60RnhYnUFRlGvCRRfm3Tx31seGOL3/lXfWT+7pnm5zuLWp+ZKebmJZ&#10;FtaUlIhkAUCKsiiRJAmRAh6CIBCn1yM5ObnHuS0Igt7RZh+Xm5PVsOPLHZMa60+Ff4qd0I1w8fix&#10;l+sMcfsj3aDX65FssYAko/s7SZKi1ve0StOwLKxWKxQKRdh6giCE3OEFi8zWlA23/fXBxTJkrF7+&#10;yKtRlSIMYVajqckeNvRv4YTVajUSExJ6fPJAz4R7qgfOeHOL2Ry2ThunP5w5OGcNQRCyNT2zqjA/&#10;r/bA/n0je9LZjbAsy0R1+dFlXcsVCgXMSUkxkQUAuZ89HIJarYbJaOxW7nY4i5vrG2aHrufddOsL&#10;x2tOJXxT+kXUyI8CAB/HpR09cPCl+KSkHQAIj8tV0FXQnJQUdc52xUD0cAhGoxE+nw8+v/+c8hMV&#10;FUtIkuRbm5qmjzzv/HKL0cCvfe7ppyZeeMnGSLoIWZZRWVa+qqaicnG0RtVqNViWBatWg2GYHnu6&#10;vqEh4usFAKwpKVCr1VF1iKIIn88HzueD1+uFKEZeRBEkGfzxm8/3bP10y+TFy1bdOfu6+S+GlZMk&#10;ifh2+45qn9ebFbX1TlAoFNCwLFiWhVqtDutYTtfVIRAIRNSRbLFAo9GcU3Y2oQ+O48BxXLce7Qlm&#10;q+WRuXOmL8/Jzjq95Zu96eFkqKA/YOkNWeDMk3e53XC53QAAlUp1pvdZFsqzvR/rkBZFEZzP10Ey&#10;Wi/2BK+HK0hOSkJTc3N4TweAVKpVjcNHldyoNxr29rUhv98Pu92Ouro6nKytRXNzc4+Gu9xu1NXX&#10;o+bkSTQ3N8PtdveZrIKiPGlZg14ZWliwIjsjtZ4QBOb7r3dODyfbEWnJskzu2vKZTeD57i7xvxxD&#10;Cgvuyxw8+BkA2LH5wz+tXPzAS5l5Qw+9tXH7iK6yHa8lP8el/38kCwBuh6uD2NSZV71SXJLXJnHO&#10;nHCyvxL2+VO7VfYQTf0nEM5B+n1cx9JLFAUqM2dwWZxORXs97riussTXX2wPeehu7xm9Xo94kwnu&#10;sw4qGAx2FfldQBAEtBoN9Ho9aJrGydqwSU0ZAD798M2mqqNHkkeMyERKTvFHc25cuCw9a3BZSIj0&#10;eb3ZCEMWAEiCgEKhgMFgQFpqKlKtVuj1+t+t55VKJRITE5GZkQGz2Qy1Wh2tbQIAMenS2d/TKlqg&#10;aQqb16+/etcXW64BAFEUFZyP00QNnToHfwRBQKVSQaVSISE+Hl6vFy63O2pw0RcoFArotFro9Xow&#10;DNOtXpZlSLKE7XtKMWXMJDjdTiSZEjvqi84bW56ePTiH57nCQalJyC4o/HHH7m2zNn328fzpF838&#10;F6VQKDhRPDdZHoIgCGGNIkkSOp0OOp0OPM/D5XbD7XZHlI8FLMtCr9dDw7JRozhBFFFTV4tNuz5F&#10;ZW0ViocWnUNYQVHewlHjSn/YsamQYSj85a6FH4o6ggwE/KqUZGstNXrSBeODfr/F7XIWVh4u/3tn&#10;5bG8F2maRrzJBJPRiIbGxj71eCxhZggbtm3GVz/uBgCUHz+KRlsTpk6YUl5YUnIfABjiTd/NmXdj&#10;4pEftt3b1NQOm8vNsmdHitPlMJF6Q9zBBIt5e6Kle35I4PmuRRHh8/n6PLzb7PaYV09tjjZUnKiC&#10;JEggSALtLgcYtao6wWLenmAxb6do2h30e+ON8TrwggiQRMeIOVR+YHSHB1Br2BqCJM9xw4IoIhgD&#10;aUmSIuavYoHf74fL5YpJdubky5BrHYwAF0TQL8CoMcJsthwK1b/2zkuLT1SUjaOVFGQQUDDkmYdJ&#10;EGBZjYcEziwPayoqF4fb0+G83h6NaLPb+zV/AcDW1ga+h4cryzJEQcCcabMgCiICHj+MaiPsra1T&#10;WhobL3O7XYYn16xY9b8vr14tSTICggjeL8Jr50Ep6MDSB1beTgUDgcR/b99RJUmSMlwjHMfBYDCE&#10;qwIA+Px+OJ39zo9DlmW02mxItlgiOq1AIABJkjAoIxMkSUAUJLTYWuFos0/Y/90PW9Jzsp/xtwnI&#10;GmeibM1OOPxBBL1n+rBddCuXrnjiaZJmGDutZGyRDOF8vojDWpZltLS09Egm5Nh6AsdxcHs8Eeud&#10;Z4e91+c9+8ok4Av4sHbj2+D8Pmh1uqrUJKOfUdFoarSjzvGrLoZU+pY9tuKvJEEQojklJWKGAADs&#10;EdKt9vb2HochQRBItlhgMBig1+miygKAzWYLOz0CgQDcbje8Pg71LQ0AAIpWwCtw+KlsL5a+ugJf&#10;7tkZd8/tt73d1uQAFxTkgCTLBlOca/acyzccK6uMzxuaf5gCAGtGxttNdXXX6o3Gn0mSDLY0NM7q&#10;3JjH64Xf74dKpTrHgPb29h4JWMzmjgAiMTERQZ6HP8rCXpIk2NrauiXv2uxndmWfefd5nG6qAwFA&#10;QZNQ61iIIo92lwPJSUm1Bz4vvaelxYlHn3p27tjJ0z7sqp8EAL3RsG/S9EvNJRPGTy88b9Q8muk+&#10;xFtaW9FpKRmTVzaZTOdkNQiCgMVsjph6DcHj8cDbyVl6PB5w3Jm9PLPpzJ4Va2DBsAxI+tdQM3fw&#10;kDJekHhDgqUqHNkOwmeNkQFAQVFcZu7g1V0Fg8Eg2s4ObYfTGTV9AwAajQbGMM6OoqiojimEltZW&#10;iKIInufPebij8kdCy2oBAlDQFAiCBKlQQKfVuXTaOFuNg28fOv6C7ZH0dovEJUmig4FAYjhhh9MJ&#10;h9MJu73bpv85YBgmakpXpVIhMTFsEx0QRRG2tjY0t7Scky4aOawIS25dBFpBQeQFSKIISRSxetmz&#10;83fv3HbT5tJvhn/8yearI+ntRvjQTz9/EG3z22azRY2KSJKMaWdCr9PBENdtuXoO3G532PmeYIjH&#10;k3cvR5IpUZZEETdcM//laVMu3swLAgMAJUXFEXdOulnV3wMlFrMZNE3HJBsfHx9zDN0Zsixj1dqn&#10;4fS4iPzcvLLHFj1xT2X53lk/7Nl5c3qK2ffYEyvnRbq3G+G84qLb1RpNx7Yjq9VWxWpIQnw8WDbs&#10;wissQk4s1gS/QqHwMiplE0EQuGHGdSgYUlD18urXZzI0E3zi4QfX7v5ub/rba9+aFac3hH+PIgxh&#10;mmHaR4w+79qklORNRWPHzJlw4ZThllTrRz0Zo9NqEdfDEI1AIiYnRjOMvWjc2NkTLpxamJ6d9cLF&#10;f7j02Q3vfjJkZ+n2K2uryy/k7A7jfXfevWpkyZgvo+mJ6aylLMtE2S/73mqoPTU/muF6vR46rRY0&#10;Tce84cb5fHA6nVFXWgRJBsdPnVys1euPdK276+4Fe7LjVZn5I8atnzrz+rt7ajOmsSQKgtbRZh8f&#10;VUYUzxxbaG8HRVFQKZWgaBo0RYGmaZAkCV4QIPA8eEEAHwzCHwjEtCyUJYmxt9omhyNs0rHUsaNH&#10;k6dMm/tTLFxiInyyqvp+zuMZHIsscCZT4unn6qkrjh06/ExKRvrbFEV1RCS25vpCg+QrScsf+VPB&#10;6P9ZF4uemLJxiRbzZyq1uuMkHKNkWvOKi25nlMrwp1b6CXNKysaMnJw1nctSMzPWkp3W6x5Xe+rW&#10;dS9sDbiDzrn3PD4tVt0xn5cO+ANJR/bvf62loXHWiDHnXWNJTf1I4Hl9VfnRZaeOH/9rzGyiQMWy&#10;tQUlI2+JT0rcJUkS88Ou3T/6OC4jr3jEny2pqf8KRYPttubBn7z37JeVe8tSFjyy6g/ZQwu+ibWN&#10;mDd8lSplS9HYMVf4vN5sVqutBgCKpl06g/5g76lFgCyTpsSE3QBAkmRw9AXnTxRFUaNUqZpCIk67&#10;LW3lHfPLfT4/PfWquat7Qxbo5TcPBEHIIbIhtNvaJna+VqnVp8dOnjTGx3EZnNeTc2Tfgdc6Z0Ut&#10;aakfmK0pG+IMxr0tjY2XHzt46LlQnd/nS+O83mzN2Xc/RdNuiqbdnfWvW710W21jGz1m0sQvZ89f&#10;eH9v7AdinMPhIAkCBQCDhuQ+mZqZ0XE0MSUj/R2lWtVoiDf9kJKe/h7Z5ciiwWT63mK1blBr2Fpr&#10;RvpboTwaq9FU540svo09G/QEbDaz3OnbihA4j8tUUDis+r7lq2Oet53Rq488QvjungfecX22/Trr&#10;7Jnvpl59xdq4EcN/kmSZ9bhc+Xqj8ZfOzuW70l373U5nUei6aOyYOWbrrwkHzuPNEgRBp4vTH5YF&#10;QdG8c/eMgy++uqTp0KEStcVy+srvvhqkoKiOcFeSJAIASJLs07cTfSL8fMnYU3JTS9ogpQoMQYI2&#10;GW0pM6e/nz7vmlc0WYMqOstKkkRBljsWwARJBrt+6OFvbkmpeO2NRb+s++BWm8ul1ZEKeEQBLlnC&#10;TW+8fmX29Es29IVcOPR6SHP29ninw2G0iTwOBDixNuiHt60tofbt9+769qKZR4+//PqScxogSYFU&#10;KAKhX1eypzd9ev3aUePrNr788t1et0erANAgBOGSzywJa0p3XdYfgl3Ra8LfvvTKA0GvVwsAvCgq&#10;6vgA9gc46VTQj6AoElWrn1/RtL00pkPjvobGtK33LnozIIpEIkWjVeThkM5drNUdOHheb22Mhl4R&#10;lmWZqNhROqNruSCK5Gk+gF+CnFivUdkqX3jlUV9DY9hDJZ2xb/Eja5WCRPtkEc0Cj3CTq6mmJofn&#10;uN6vISOgV3N4z6uv37vtiWUd6R9arfJZ8vIOJg8v2JdSOHyftbjop6QhueUkScZ0CCvocJoqPtpw&#10;0+HNn1zbUFmZ5/R4NOHkis4//6s569dNidnQKOgV4erdX1+0/6OP52eOG/t1+uhRexKysysUFDVg&#10;QTPX0mo+9vHG+cdLd02vP3K0sN3RbtCoWf+t27aMMg3JLR+INvrkpX8vBF1unSTwjMpkirig7y3+&#10;qwn/Fuj3F+Lh4HTYk775YustGq3OaU6xVqdlDz6oNxg79mQCfr/O43Kl6A2G0zTD/K4fjww44c/X&#10;r7t/zfInn/IHeBIAEhMN3uf/+d7YEGFJFKlXV66s9LpcFqVK5Ro0ZMiOEWPGvJE1bNi23+PL0wEb&#10;0l63y7D4tpt/PHjgSK6KYaBl1VBrVN7XN29J0Wh152z+utrb03Zs2vRcxaFDHcd/c/Lzt155yy2z&#10;SYViYDMHXdAvwpIkEY6W+oLa4xUl323fdJ+jtbGAoRTYf7gJOfnDvn949XOTlSp12C0KWZaJ70tL&#10;F3/9xRfLJFFUEASBoSNGbJgxb971NMP07lRpL9AvwuueX/Fp2+mjM9qdXiSYNGBoBnsPnEbGkPyd&#10;D/3j2Qtj0VFbXT1uzZIHtxviE3VKFYPEhIBr4owFf8wtHN1jprQv6BNhWZaJQ9+X/rF0/dur+aBf&#10;S9MKeL0Cqk7YhXFTp3xwxfybl1qsacdj1Wdvbcl48Pprj5vMVoUh3gi91iXHm1PKR06ctTw1K28H&#10;q9VG39vpBXpNuHT9m2uqD+65oc1mj/dwAbAqBl4fD2OcRr78jw9NHjqi+Ou+GPLozdfaBK8zPqhQ&#10;Ic5oglanAEXxUCmD8qwFK0uSrBkRt096g14vHhItySfjDTo5N9OM/JwU+PwCKmtswYDCtMecmlrZ&#10;V0MeenFt9kU33HGPkuElc5IPeq0LltT0fZNn333NQJEF+jikRYGnt7355L89trpRMmRy1IyFl+YM&#10;L/liIAxa/9pTn0mCOzVjSMknYy+cPeD/E+T/AGXE9KZfTswdAAAAAElFTkSuQmCCUEsDBAoAAAAA&#10;AAAAIQBPDudtEFIAABBSAAAUAAAAZHJzL21lZGlhL2ltYWdlMi5wbmeJUE5HDQoaCgAAAA1JSERS&#10;AAABRAAAAGoIBgAAAMQ7KDQAAAAGYktHRAD/AP8A/6C9p5MAAAAJcEhZcwAADsQAAA7EAZUrDhsA&#10;ACAASURBVHic7J11eBTHG8ff3fNc3D0hhBAguLtDcSnFCrQFCtRIcHeKFvcixd2laMIlIYGEhBB3&#10;17tccjm/W5vfH+nR/CgSoEBL9/M88zzJ7Mi7s3PfHdsZDCEELCzvE4Zh8NS0lCaWllZVHu4eebWJ&#10;s//02j1ZBSmt63o2iOncqt8JT7d6CWKRufI9m8ryHwdjBZHlfaFQVNpl5WT5O9g7lnl5euVgGPba&#10;yqZUVzqu2T39ZmFpTiOCNAooCgGPh0MD3xahIoFI6+LgmT5uWOA8LodLfoh7YPlvwf3YBrB8mjyM&#10;iuxqYW6hatq42WM+n08AACCEMHlFiX+pLCegrneT+2IzK/nz8SzNbcrtbZwLcgrTWugNNDAMAiNJ&#10;w+OEqK58Hg44jvWXVVY4zp2yZtyHvyuWTx22hcjyt6JSq6xS01KacLk8ks/jEW6ubgUHj+7YqFBm&#10;97K0wPlqTaWjo4NHyk/TdjbGMZx5URoIIWzKos9KqlQVzgxCoNNTgBgAI0GDtRUfFFUELP1p/TgO&#10;l0u0aNjuroW5VdWHvk+WTxNWEFneCoQQ9vDh1SBPr/ox7m7+4QAA5fJyp8ex0R2dHJxKXVxcC4+e&#10;2L2msCRurK0tj6OsUoNIxAcrazvZN1+u7Ovi7PP0VWlvPjT/bFFpTqOistwGNfxBp6dBq6MAAKNF&#10;QpHewcahRK/EVWsX//J1PZ/6yR/g1lk+YVhBZHljaJrmXLm6e1dubsTUCePXN3Vw8EqgaZqTmJzQ&#10;wturTtbpc8e/j4y6uNTd3ZxPkQSoVQawtBaBt6f/45HD546xs3XJrm1eckWZx6w1oxPVWrUVQyOg&#10;aAQIIaioMIBCqgOGZkAgwMHCVgw+XnUy6nj6ptrbOBYHTVr8w/ssA5ZPE87y5cs/tg0s/yIQQtil&#10;y7u3Z2WFfWdl5VDUqeOoxQyDsGMnj06ztrauWPvLvLMaXfIYW1s+R1GhBoORAkcnG2Ovbl+u+nxI&#10;0Ddi8V/HDV+ZHwBmbWEntbGykyrVcveWAe3vGgi1nbpKK+aLRQAYBnY2fODzMSiWKuxyCnL8k9KT&#10;Wnu6uuX5evvHv69yYPk0YSdVWN6I4PtnZ6enS37AcIBGjboepigan7No9n57W1v57eADW318bLga&#10;NQWVch1YWZtBQKP2Nwb0/TbIztY1623yE4vMlX06f74X4HMAAMjMS2qzbOuUMIogAeECEFuKQGyJ&#10;AZ+DQKXSAsJ4AABw+urh2RbmVpUeLt4ZHq510v++EmD5lGG7zCy1JisrseOlK+tv6LQaKwsLEYwd&#10;s7bxtZt3et29f+NLJVHWqoG3FRh1BJiZC6Bxo7a3u3YauaaOV0DY32kDQghDCGFfTBuQXiov9gUA&#10;EAkQ2FlxwGCgoURqAIThYGdrpQYEqEfH3pfmf//z13+nDSyfLqwgstQKhmHwQ78tDCkpTe9qJuKD&#10;t1fT2/fC8pTRT8M+t3S04PAFPKjnIqZbNWsX0rXTF2vreDWW1Gbd4dty4uLhoJ1HN23hcgHEZgAC&#10;Hg4CHgZ6PQWlMiPgPB4wNAP2dtbKW0cfWb8vO1g+LVhBZKkVkQ9vTA4NPbyfYRgQifhQWGp77t69&#10;WyNs69hiHA4OAgGfPrzpZICTo0fah7IpMye9cbE033fd7lkXeVys2pNBoFIToDMC0AwCLo8Lu1b+&#10;2q91s063PpRdLP9e8I9tAMs/l8zc9FZl8lIvkiR4T5/e/slgJEAk4oO7S5O7Fen5jW3cbTAMALg8&#10;DrRq0vbWhxRDAIB6PvUT74XdHSaVEpAaWw5cDMDMjAv2dkIAmgIMqkVSa9BaPI572PND2sby74Sd&#10;VGF5IfnFuQE/LZ8WOXbIhJV1HG0VFRWFTcxEAuDxhBp1DpQXKot6chz4gOPV79Shfb/Y/qFt1Ot1&#10;onMXz40WCBDUb2IHfAEHAAC4XBw8PcRQVGoEBABZuaktbty6OcLbyzt/1bxfPjcXW7DfRLO8ELaF&#10;yPIXSIrkb9q/9rhKreVZiC0rExPvf8MgBDweB+q6ddh//sKZUbiTANcqDcDh4lC/bsPoZgGtgj+0&#10;nSKRmT4hPN182bzV07m8P6syTTOAEICQB8AwDOw9sW9+ckqqb0z8o54PY8IH5hZkN/rQtrL8O2AF&#10;keUvnLl2bFl6TnpTBiGoqiipK5PltjQXC4FDiqXXDl4biftb6eWlKrCwMQMuh0sGTZo3hYNz6LfN&#10;T5mR1QghhL1NXAFfQAzpO2Z3cryCehxeAlo1ARwODjweB5ycRMDFGAAEYNARoFHpYd2OZYdmLZ92&#10;R6NVW72tvSyfLqwgsvwfRaUF/hdunpmv0xsBAECrLGzG43GBx+UbkNJaLhXpzOQVVeYCkQA4PC6M&#10;Hfr16rpe9d5pAXTGwWNrlakZTd82PpfLpR/efeK+c+v+MTI5T1GhFKlHDJi21MLculLI4wFiOGBh&#10;IwalQgtGkuDLK8tdz107EfQuNrN8mrCCyPJ/nLl+YhFBkjhJ0cDn8SiZNKOTSMQHb4eO+67fC65f&#10;TihsSIIGR1cbsLOxl40d+vXqd8mPoSguQ5KNi+/e/+5d0nGwc5D27zX4tJEkeaVlFRZbfzu0zMWx&#10;bpLewKFlWXIADAMzKzEQJAMIISiXlzvp9FqLd8mT5dODFUSWZzyOi+4heRg8xmAkAABALBIQZiIe&#10;379+x+MPrz0aoDKjkVqpB1cvB+DyuGBn61CC4y/esaa2lEfH9nT/rJezsbKy1bvaH5cU116lUpkz&#10;NAM0Q3O6dxyzkysSIRt7G6VapgHSQABJ06BVG+BpQlzr7Qc2bHvXPFk+LVhBZHnG0XNH5mE4cAzG&#10;6r1XLQQY38XZO4WUmhfmGMstSkoqeHYutoAwDAiSgsE9Rmx81zyl4ZHfOnXpILSo4+2pzsnze5e0&#10;1H+MCzJ0dStw0S/zz9IMzbWzt1MCAOg1BjAodaCoUEPko0etop5E9jYaDaJ3vQeWTwdWEFkAAMBI&#10;GPkpGUntKJoBmqlu9Hk5meO9e075Oj0+eaRUrzQ4uNsBh8cFrZ4AscAmv0/XviffJU/EMDhDkP5c&#10;oRDc+vawL74d/E7d5l92r9sAAEAYCVApVIAYBC4OLvlNA5o9NLMWI4FYBDqNAcTmQmBoBsqkpe7x&#10;KXGd3yVPlk8LVhBZAADg4vXz0/hmmCVBVLcOORwc9ekyeO+jmw/GuTSpfzuvoMBLaCkCnZ4AmmKg&#10;oW+TkHfNsyIuoaNtsybeAABmLs6gk8o6vEt6g/sOPYFh1ZPVFEGBqlIFgRNnzuBbCgTWrjYYjnEA&#10;GACGQSAy4wOXxwGaodi1uCzPYAWRBQAAYhNievIFPDD8IYjO9o7Ssvyy1iU5iV/HZSXa2bhaA4db&#10;vfCZohho1bjV/XfNs/R++DSX7p3Fpv/Fri6e2qISr7dNz9HeqdjKykqFYRgIhXwwGAwwZ83Mi2HR&#10;oUMBAGiKBppCwOHg4OBsDRwOh7E0t6qMT3nCthJZAIAVRJY/KJEW12NoBgiCAgCAVk1a34mPTvMg&#10;EYkSUxJ6mVmaPQtrb+GQP6B3/+Pvkh9CCKN0usY882d6CG6f9XQuvhM85W3TPHnx+PdVVVWWCCHQ&#10;6QzA43FBp9aBXqcHkVCk7dKh8x2cg9NKhRYUFWpo37LzjaPnDiy4fPPs9+9yLyyfDqwgsgAAQJVG&#10;4abVGQHHq7ucfdr3OyomuILhU2f0AhFOmbqiDM3AjCkzg3Acf6ddQaqSU1vaNPT3rOln7ukBmoKi&#10;bm+b5uKgpdPNzMwMANXHDfD5PDDoDEAYCNi8eFt/rVplITIX0AAAei0BUU8i+t6T3BnMLr9hMcEK&#10;IgvQNI2TlMHSaKhebiPg88mypPSu9ZsHZN0Kv/2ZjtQ5AQDQFAMt/Fvd7tGp++V3zbPknuR7197d&#10;/vK1iNDezktfLnd+mzQD/BvHxN6Jt54yYeo2nzp1s41GAkQiAeA4Dt8tnhLqWc9bbutozheIeEBR&#10;NKhUWj5DM9C5bY9L73o/LJ8GrCCyAEkSAuyPpTQAAHbmVrpKacFwn8atTiZkJfbAMKy6xYXz1XO+&#10;n/Pju+aHEMIIlboZ3+qvX8+59e3pVnInZOLbpi0UCI0LflocdO/Mfd9BfYecoWkGeHweiIQi7Zxp&#10;C79r4Nco3tbeEvgCLug0BvCr55sn4InYU/tYAIAVRBYAYBiGg+MY0HT1chtzghGRqtJGKenJrZ6m&#10;xHUHACD0FAzuPXS/l7vXWx0FUBNVVk4DS1+fF06eWNWrC6qsnL7vmgcAwObl20b37Nz7Mo5h4O7s&#10;kWVvY1+6cdnuPsP6jd5OGCng8bmQlJTqvfvwlvV/R34s/37YJQcswOXyCAYhYJjqYUE/e98kjMup&#10;my7NcjW1Dh0tnbMCJ0+f+3zcirj4dlEzF120a96EEdrbGf/wRoA926vB9PezMUdEUVz/aRNtX2aP&#10;XYtmAfFrN2f88e+fmz5Ub2ZccxMIDACgLDTC1rZpwM1my+ZP4YnNNDXT2rlmz7B+4/vkEKRRuGrH&#10;8sOtm7S95+rslotzcEQYSQwxCEYN/XJPrQqK5ZOH3TGbBQAAOg1uS+spAndwsFMO8WiX3bBFoycn&#10;Y0IaJGcmd7QQWpUd3Hiwnauza/6L4hJKpU3S5l0nXXp06ezStZP4RWHeB5ROB8lb9+RbN6y/0Wvo&#10;wF0vC7f32O4lv104uBLHcXRx79U6Lo4u+SnpSS1GThzy2NPTo+T6iRCvd/0EkeXTgO0yswAAAGGk&#10;KA4Xhyb+TR7ShNrT3b/Zmey87MaIQfDd+O8XvEwMAQD4VlaK5ssX9NeXyVYmbd5ZSP/xLfT7RJGS&#10;Rj1Zuia27riRPV8lhgAAk8dMWVPf2z/ax8Mn2cXRJR8AQPIgeBAAwtu2bBfOiiGLCVYQWQAAgMPh&#10;UBiOQfe2Pc7oNVpbmbrS3EAaLDu37HpucJ9Bh18XH8Mw5DNq+AbPIQP6PVmyOk6VnfteRAYhBJlH&#10;TspL7koOtlq7rL25p8drD73ncrn0yIGjdhgJgvfNjAkhM1ZOv/79pMAVrVu1iRo9dMKm92Eny78T&#10;VhBZAAAAAw7JwXHkLLSVc3k4XlRe7Onm6J7+0zc/zXmTdCzr1klusWpx+/zLN47lnrtc+XcOyRjk&#10;FRC7aGWGlZ/vV40Cp03DeTyytnEH9hp8vIFPg0jJg/vdnyY9bRv95FE3kqDw+r4NY/82A1n+9bCC&#10;yAIAAGZCM5WFuaWiJCuvudhcAEVlhfXWz9swxM3F7f+6yhqt2rKwtKDeq9LiCPjGxrN+/FroaD81&#10;bsW6LEKlemf7ysIidclb99xrPCewg2P7Nr+/TRqr5qyZ2LVjt5B+Pfqd4eA4I+SYy9/ZMJZPCnZS&#10;hQUAACKiwz9bvW3VodH+zUCnV9rl0pC+Yf2+Js+HO3np6JwLt0/PO7blXB2aZsDC3EL9qnQN5RVO&#10;SVt3nfEeNqitfavmwje1iyZISN25r1jk7LTbZ8yIte961jPDMLiRMIpEQpH2XdJh+TRhW4j/caKe&#10;PBx88uLRFR3bdL7l51QnLTQ91Y5GDL97x76nXhT+TuitMSqN0m7kpBExA0b0fe3RAUIHO2nLVYt7&#10;KBJTNmWfOCt7E9sIlRpiFixP8RjUr3/dsV+s+TsOvsdxnGHFkOVlsIL4H4dhGM6xs4eXJqbGd9u2&#10;eV+PZcu29i0vV4O3p0/682G1Oo15XlFOIwAAaUWRn5W1Za36whiOM+79e+8mVGrqTWzjis2Ab2lR&#10;bFWvbkJtwpfLi33eJH0WludhBfE/jlqjskMI4Ndju3ZQFMVz9/EO5eA2iqqizG7Ph70rufMFzsP4&#10;AAACER+cHJ1KcgtyG9Ymn+Lbwd+69enh+ia24RwO4Hy+D2Wo3a7WBcWZzZLSovocPPnzbxqt0u5N&#10;8mJhAWAF8T8PhmEMAEBeYW7A0XOH1nI4HGQmtiiqkMkaPB/20u8Xv+ZwqqsMX8QHZ0eX0slB34TW&#10;Jh9VTl4fy7p13tg+5y4dvKRhkcNqE7ZpQKdrYQ+vfhsRfePr/KL0Fq8LzzAMLpOXeL+xUSyfLKwg&#10;/sfhcrkkj88BkqDh8s3zs7LzspqLzM0rZSVlATXPSqZpGnsa/6QTQPVaQA4Hh+jEx/1lZWWWr8vD&#10;UF7hJLS1eauNXx3atuLKHj0eX6t74XDJCSPnTQUAsLFyKH5VWCNhMFu5/adb3y8ZkSyrKPN4G9tY&#10;Pj3Yb5n/42AYxpi+VwYAOHvlxBI3GxulojTbuaywqIWLp0csAMC0wGkXAUc4wyAAhADjYFBeXu7M&#10;4XBfO0FRfCdkklvfnm4vuqaXlUPixu3Ztk0aWdUdN8oew/7/vHqcywUMx31pIyHgCPjGF6VRE3Ox&#10;ZaWdrXO+s6PnX8ZAk9Jju2UVpDWzFNvIo+NDPo9NiupNEAzkFmQ2cbRzLnxd2iyfPmwL8T+Oh6tn&#10;MkIIuNzqqvAwNmKYfR23SHmlFlKfxn0BAKDX6wW3794exOFiwNB/foBi0OnA0cGx7HV5KNMz+1v6&#10;+f7Fv1QSrknZ8eutZotntzb39pocu3hVllHx1524nDt38JQ+eDi4NvdDkkYhQ9NckiT+ssTn4u3D&#10;87f9tnnLim1Lj0ke3R9KUQgMRgxOXTsyjyAMgtqkz/JpwwrifxxvD58EKwubMgz7c/uvVGlmY7FY&#10;nPEkPHKK0WCwnDBp7F0MIzkYjgFi/hREmqKgXt36ia9K31ipsOfbWHnVbPnRBAmJm3YW6Uulq1us&#10;XNifb2WlcO7c/kpA0A+dEjdsC5U9itHXTMOhfRu+LDLqq9rcj96gtZw8bul4geCvS2v8vZtEmAkQ&#10;IMSATg+g1TGAEAZPkuM7J2cmdKxN+iyfNqwg/sfhcDhM04YtbuIcHMg/zlN5EBU6ytzK+qlCJrWJ&#10;vBs8v0Ra4Cc0FwCO4cDUEESKQtCnW79zr0q/+O79r9369HA3/a/OzUexi1bGew7u199nzIj1NdcW&#10;Ch3spC1/XtKjKiVtS+qu/aUMVW0Ph88DAPBjSJL3uvuxtLCVNajX8i8HYOm0GvHxXXsW8/k4CPkI&#10;ADCgSRoAw4DLwelG9ZpEvC5tlk8fVhBZoE/3zw7RNAMUVS12NE1zLRq45xbEp1HnzhyfpaE1ToBV&#10;b+DA0AgAqz7Kk88V6YcMGPzKs5mrktMGWzf0BwCA/EvXFblnL51qsWpRe6t6dV/YssRwnPGbOG6R&#10;U5cOw2MXrkzWFpcCAIBjh7aessjofm97j9O//CIeOSA+AIBIhAOGMUAz1a3WVo1b3efzha8dn2T5&#10;9GEFkQWaNmr2wNO1TqxAwH126l54TNhoR3fXzIzsVD7DILCws0A+PnXTTS1EiqCgf58B51+VLqFU&#10;2vAsLbworQ6ertqQwxWbTW8yL+hLrlCof1U8AADbxo0eNVs6r33GwWNXim4Hq506tReUhUdOepv7&#10;u3byt0W5uTl1cREGJMkAhgFwcAQYhoFRZ0QzJi389m3SZfn0YAWRBQAA+nYf8CuGY0AYqjeQkcml&#10;XkMX/LhMwzUChmPga+5WZG1pU0FTNGAYBiRBM+uWr33l2ScldyXjRc6OLk9Xb3zoN3lCV7c+Pd7o&#10;6FKeuVjdfOncobRevyB56658Sq9vyFBvdrB8burT3vevnlxCqmno6N/jApeLAUkwoFboQV6shM8H&#10;jDjo4uiW9yZpsny6sILIAgAAQ/sP/bVt8w4X+ELes7HE0Oj743RAM3yMAxaVyEOtUHqZWojd2ve4&#10;yOfzX/kpXtGd4JGkWrOn5c9LOpu5OBe9rW1eQwfuqjPq8z7KtEy8PCqmR23jycuK/C8f2njKwd5c&#10;MGz8iBO9+g4/wOPySAQAlTIdWFiZkaMGjt/wtnaxfHqw6xBZnjH921lT07LSW5XLpV48PhdUapUt&#10;IIT78Z1lyuxSR4GbjxtDV3c1vxk9ee2r0kIMgzf8cWqQbZNGMX+HbRbenhndTh1qoMrMalSb8AxD&#10;c64f3XqEMOjsrJ3q3vtq9uLvxwZ2VWIYBoSRBopkoKpCzcMxdrdslj9hW4gsz7Cxtq748vPxy/U6&#10;AhFGCgqK85qYicy0E6fP/Nmjga+eZ0QYYhjg8wR6H89Xb7iA4Tjzd4mhCQ6fR9g0ahBXm7DRwVeD&#10;SvIy2qg1Rmp84JKRiemx3bkcLkkSNBTlKAEAYMKYsb95uHm9dsdtlv8OrCCy/B8D+ww63K1j93Ny&#10;mQq0Oq1lhzadwoJvXZ/h0cSTq8wtIQiCBFuRmOZwuG+0c82HgGEYrFJWUj8u4v7w+5ePrKMYAJ9G&#10;bS6aW1opHieEDqZoilcpN4BBT8PEr8YfXD533Vuf/8zyacIKIstfWLVw9WhXZ7dMlVIPKr2qobN3&#10;ndtmYuviTSdONtdW6YHWgNmFTfPLUx7dD/zYttbk1ulftx9cG5R49ei2/Vwel1u/Rc+t46cvHA8A&#10;YCY0VzEMAmmxFo7sPTxk2ey1kz+2vSz/PFhBZPkLOI6ji8cuNLSxdMjMLyz06vZZn3MaPaW0sbc1&#10;2FpbGSpL5Thp0NirK2V+H9vWmphb2+UXF5TxzMU8W+DZxo+aEjiDx+cTJEkIQqNujq2Q6oEiGXgQ&#10;Fdr/Y9vK8s+EFUSWF8LlcqnTB081sbV0TN11aNvOhq1aH5Vcu7Zu0MBhJ5gqHVWq4ECVtLjpx7az&#10;Jk5uHlkOjlZA0QCDJ3w3nWEYPDz69pgHMXdHpKcWOurVmHbcmJEnfpg4c9HHtpXlnwk7y8zyUoQC&#10;oeHYnuPNNuxYd6CSVFqkxcd0K1GVKzq073orJzl/oLuLxT9qh+rU2PBROAcHPYGX1G/cPEylqbKP&#10;SXzQz83B98kvy/YO6NC6y00cx9lDhFheCttCZHk1BqNg0cwlX1UpquwYHqZt69XQfnJQ0BJZTh6o&#10;VWrHSmlxwMc2EQBAUV5aNzU2YiRBUGDj6PUYAMDS3Fo+Y9KqCSMHf7W1iaVrobag8M13qGX5T8EK&#10;IssrCVu+cvuRNp0Kvpv8U+C302YOKpbK8KcRYcsQYiA3X8e5f3x7qFGnsf7YdkaHXJ3BF/BwpcqI&#10;hk2YtLzmNWlUdJeTAwbHRGzY/PNHMo/lXwLbZWZ5BqlU2pRHPOqJcOzZYmUiv6iuvqzMXZGa1sSr&#10;YYP4lt26r7598eLaPhMGkKoqDa+oqNj24pb5ZcNnrHMWmJn/dTPDD0ClrMQ34dG9qQKhEHAOV+Ph&#10;4/d/pwEinENxGMSpjHnSSTJp2hVAgAPD4EAQwubzZ8+3ahLw+GPYzfLPgxVElmcUX7o24cqipVvl&#10;NPl//lwcRzYN/BMAAAaNGLGJy+PpL588tbyBj4sDV+QEVRqD4OretakDpiwIMDM3r2AYBgeEMJzD&#10;od+3zeUl+QHn966+gQHiUiQJgICPUPXXNCacW7eMlFEkMhTkuacW5LkDAFjhHPDgC0GdkRnACiKL&#10;CbbLzPKMshu3RvmLLaCNmQV48ARgkhSxvZ2s5r6F/YYM2b37xHEXM0evI3nZBQxlICC/WO98Zc+G&#10;p+kxD6YUPoltd3z2T8m316/foCwueS/nlSCEsOTHYWMOb5zzSKtWeOIcLiQlFZJtug/Y9qKJEwYx&#10;OACACMOhocAMGgnFYMXhgvT2veHvwz6WfyeY6SwNlv82lY8ed4v+8pv7zXZtAVnwfSi5fB00JAmZ&#10;hA6QhYViYXqS7Yvindq6c2N2QnJbjbK8vWMdT65ICKSjnUjOGKtcCBIZCs8+Uro3a/q4fp9e15p+&#10;Pvw430yke1sbfz+x9XJpbspA93rNTlTKpM65qXF9uDwelEmrQFpOVM5evW5s8/Ydb78o7koXL8aV&#10;y8dceXzgCgTAEMSza62PH+xp175tyNvaxfLpwAoiCwAAxH77wzWepeVAgYM94Hw+VDyKhqq4eGBo&#10;Gio9XNJ77do62jkg4OnL4odduT7xzPY9G2083GxFlmKQZcWDha0QGjeqp7EEx4OxB49PdG7UMP6r&#10;Myd684RCw/PxSYNBoJHLnW3c3fNflL7RoDM7sSlICwhAKq0AHBgwEjTk5lbQ7r4NQ5fv2NuLw+G8&#10;sDLry8pcb7TrXmzO4QAAgIW/H/gG/gDp6zaBLr8AzOp4Z3S6dbkRzv3nfY7I8mFhu8wsUPnocbeq&#10;J08Huo8cDgJnJzD38wVlfCI0WrkEPEYOB4fS8vr5G7evIxRVLz38vcuQgYc237jgKuJyw0pSMgl7&#10;nyZgYesCCJHmWqx0evdfFp326dwx+Nx3P54yajQWAAAlcQkt7/0443joV9/eCOs7JDl24nfXFQWF&#10;fzmuVKtSuN48sfX3oiI5BN9LAIkkFVLTy+DBgyz66xkLvlq1e3/Pl4mhNjfPL3rM1+HmPB64jag+&#10;3lmbkwfKpGRounUD+AZ+D4bSMr+Sy9dqddQpy6cN20JkgbS1v/wicLCfJbsbAvZdOkHm5u1g274t&#10;OPXuDtm794Nd+7ZQHvoAuObigqZbN4yxadk88lXppcQ86bZ/yaojDJfj6erhAl5aGYjL5ICRDCO2&#10;cUg3t7HP4QiFurLQ8H60VmteRhLgwOWDEMeh3ExYKbSzk9mKxXoRl8dgHJxWGlVuCgHlKhdysKuP&#10;s0BrpEAo4tNHb91o7F6nburL7JCFhA5MmLXgmMDBzlqbmw8O3ToDpVKDIuYJ+M2dAZmbtoPLkAFA&#10;qbXg2LPrJPcvhh/6+0uX5d8EZ/ny5R/bBpaPjHm9uskJM+ZP0uUXCJ3794HKh9HQaNUS0OYVQNWT&#10;p6DJzYOWe7cDQ5FWqavWfY1IimvdvMmj57uYpFptpU5Nb4Zl5fg3NhNV2iSnujs/TbS0obiACqTg&#10;P2UKJhRbOHA4HD9F1ONGTJWS7z87EIioGCgijWDD5YGYpESVFXJ7qKh0Ycrlrnbt27oR2QWWViQP&#10;s0wphHbARS2srTVjBw89Zi4QGmidzhw4HJojFOqxPyZTSLXaKn3dpl/SVq/fiuG4sOm2jVBn8tfA&#10;EQjAvmtnkIVIwKK+Hyhi40CdkgZWzRofrRf047KPU/os/yTYFiILAABI79wbFvddbRcrAQAAIABJ&#10;REFU0EULfz9w6NkNDCWlIL11D2i9HhosWwjS23fBbfhQMMrlUHjyLCCGKRD7eKfTWp0FoaiyIyoq&#10;HSm12gowDAAhcB/1ORRfvAIAAK2PHoDC0+fBunlTSF3+59posU8dqDPlG5AFSyDy+nXw5AmBj+OA&#10;EII0ow58BSJod2gvpCxdDWZenuA3NwiKL16D8uD7oC8tA5zPB8ZgAIzLBQCgcB6PwLhckiEIAUck&#10;FFJaLSCSAqGrCzj17gHq9Exw7t8XiIoKkN6+B+qMLMZ95OcHGq1c/D32AZYIsfzzYdchsgAAgFOf&#10;XpdaHfm1T+bmHatzdu9v4zJ4ANh37gBGeQUI7O3AoVsXMFZUAM/aGmidHiwDGnjiQqGn82e9gahQ&#10;gPTOPaj741RQxieBwMkROGYikN2TAFFRAerUNOBZWwHG+f8ha5vWLUCZkASeX46GvEfRUFYhB0++&#10;EChAIMY5QHO5wBAE6ItLgCFJUKdmQMHRE4BxueA+cjhQag2U3bgFHqNHAKXVcksuXeNaNW0Mdh3a&#10;gexeCDTfvRVyDx6B8mAJEJUKIJVKSFm6CgAArFs0i+x06/Ik87o+aR+jvFn+mbCTKizPsO/U4W67&#10;CyfbNdv+y8iqJ09zpXeCwe3zoZC0aAWkr9sEGes3A87lAt/eDuw6dQDZ3RAQujiD/EEk2LZvC2SV&#10;CiqjY4ArFoMyIQmsmlTv9l8ZFQM8C3Owbt4MsOozlsG+S0fABQIoPHkWcvf/Bs1nB4GWoQEhBAl6&#10;LUgpAmzr+4EqJR0AACwbNgBVcgoAAPDtbAHn8cC+UwcAAOCIxaDLLwQAAMZoBFzAB012Lihi48Bl&#10;YD9otnMz6EtKwcLfDzAel6w3a/qitqePdGHFkOV52BYiy/+BYRhy7t/3nEOPrtdzdu9fmLLi57mI&#10;IPnPrnM5UGfyV5C8dDUAQsCzsQG7ju0AFwiA0mpBXLd6/wSiSglWTQKg/H4YaLJzwHXYYCi5eAUC&#10;fl4BmoxMqIx5AtrcPDAyNCRJQkEVHAxuPAHkEAaw4HCgLl8ElnW8n4mgZUBDqIh8BAAALoP6gyYz&#10;Gxx7dgeMxwWBgz0Y5XIAAEAMAgzDARgGSJUKMmdsB3O/eoAoCtRabUL7S2cmWDaoHw8sLC+AbSGy&#10;vBCOUKivN/OnJR2vX2hq07pluMnfKCuHjI1bgTFULyUkFQrI2roLLPx8gdJoQJebDwaZDBiDEcz9&#10;6oHHmJHAEYkgedEKyDt0FDI3by8ylElPuQ7qPx01bbwsyUwoKyT0wAOAQgFP4Txh3M7HXKEhhqQg&#10;6/pNKA8JBQCAishHoMsrAPP6fqBOTQd5aDgoE5PAvmMHEDg6AFlZBRwzEQBiAPDqb2wwnAO4UAja&#10;vDzCZciApe0vnWnNiiHLq2AnVVheC2IYvOjcpYkZ6zdtoA1GG8ZoBAAAjMOB+vNngTYnD3A+D5SJ&#10;ySB0dgJCUQWVD6MAAIBjJtI6dO963bZda4ld+7YhZt5emTU/A2QYBovdu392aWpaQP/NGyZyeTy6&#10;MCev3vq5i/fKshM72BoJoQMD0CagabQ9wpEyIak1MNWf4WEcDnDNxWDZJACEzk5AabSgSkoBC38/&#10;kN0NAb6tLZj7+d5vuGLxD+a+Pi9dnsPCYoIVRJZaQ1RUOmTv2re44MSZ79HzB8ZjGOLb2MhFHm65&#10;5vV8ky0b+sdZNQl4bBnQMBbn8ciXJPlSdBqteM30H6+U5mU1bter73mDTmsxcPxXmz09vTK0ufl+&#10;ysTkVkap1M0or3AylJR6kkqVDaJpLobjDKJpDi4U6j3GjtzrMrDf6ZoCzMLyKlhBZHljdPmFdQ0y&#10;mSvX3FzFszBXcszMNDxrq0oM//vPOH5w+84wRzf3XL+Ahi/9bJCF5e+CFUSWfzzlZVJXB2enko9t&#10;B8unDyuILCwsLH/AzjKzsLCw/AEriCwsLCx/wAoiCwsLyx+wgsjCwsLyB6wgsrCwsPwBK4gsLCws&#10;f8AKIgsLC8sfsILIwsLC8gesILKwsLD8ASuILCwsLH/wwQTxTlpln9V38hc/7x+dr2qzL7Jk6oey&#10;g+X9IFMTjpcT5UO3hxVN/+F85q69ESXTKBqxGxCz/AWCYvg/nM/clVWu963pjxDC5l3NWV+mIpw/&#10;lm0fpMJeTpQPXXA9d23E9GYda/pnyHR+XxxOOfd4ZovWH8IOlr8XgmL4556Wf1FYZfRwsxIU9/W3&#10;uV1cZXQb2tj+cu/6Nnc/tn0s/zwMJCMceyz1ZCNns2RfB1FWzWtLb+atLFEZXZ0t+WUfyz5ACL1X&#10;dzmhfEj3nU9DHuYq29X0L1cT9q03xUYvuZG78n3bwLq/1xEUzVt3L3/e+GOpR5NKNI0QQkDTDP7j&#10;+Ywd0fnK1h/bPtb9M52eoIVBFzO3jD6SfIqiGU7Na2fjZF+Yzw1XZ5frfD6mje+1y3w1ST74SZGm&#10;RYCzOKmdt+Ujkz9BMfx9kSVTlXrKalZ3903v04Z/M5NOpR/ssSs+hGFQrZ/TrMvZm6aeydhX0y+2&#10;UN2yx674kKh8Vdt3tUmhI2267IgPwwDQ4bH1v27kIk4GAJh/PXedl40wv7Wn5eN3zYPlzZBkVXXz&#10;+zk6IzhD0bO2ccKyq7p02/lUkibV+b9P20wQFMNfe69ggVRNOi3u7bWag2PPjn2Nzle1uZokHzyx&#10;rfMhH3tRzoew52W8N0EMzlD0lGtI+xspFQOWfea1oua1c0/Lv4gr1jSf1M75oJWIq3xfNvybSSnT&#10;NjwUVTZxZDOHsziO1Wrj1bDsqi6bJUUzRzZ3OFvTf+7VnA1GihG08bSIBqguf5macHxTmygacUcf&#10;ST09spnD2bk9PTeY7DobJxt5LbliUGBXt21vmibLu7P2bsECDo7R3X2t79cmPMMgfMal7C0WAo7a&#10;38nsvZ88SDOIszGkcI69mCd3suBJTS9RAIDiKqPbkyJNi5DMqh6Lenv+/Kp0PgTvRRDjitTNS1WE&#10;S0hmVY+vWjsfsRPzKkzXfk+p6K80UFaRuaoOP3Z22/k+8v8U+OV+0WwnC570q9ZOR2oTHiGELbie&#10;u7arr1Voj3rWISb/4AxFz5DMqh6r+nkvwTAMyTWk/cjDKWcPR5d9/aY2LbiesxYBYEFd3baa/EqU&#10;Rtdp5zL3rhlQZyGPg7/xUQEs70Z8sabpnXRFn3k9PdbX9sV5IUH++ZMiTYuV/byXvm/7AAB2hhf/&#10;2KOedciW0KIZyz7zftY4ImmGdz2lYuDVpIrBk9q6HHS04Ms+hD2v4m+fVCmqMro/yFF1cjDnlT/I&#10;VXY6OKb+JNO11DJtA4JG/I0hRXMW9fb82YzP0f3d+X8KlCiNrsdjpONW9vNeKuJz9LWJ83tKZf/I&#10;XFWHsJ+adjGdIYIQwhZez13TvZ71/R5+NiEAACUqoysAQM0hjNogVRNOW0OLg25Obdyv5hklQZey&#10;t7pbCYqGBNhdeZP0WP4eNoYUznG3FhSNbeF4sjbhKRpxl/yeu+rzpvYXmrtbxL1v+449lo7v5Wdz&#10;77tzmXt+7OS601rErTJdOxwt/ZrPwYnIPGWHkxMajH3fttSGv7WFqCdo0bHH0vHDm9hf/O5c5p5l&#10;fb1XCLi40XQtIlfVMSpf1ZakGd7k9i4HasY1kIywy/anYeeflo942/xvpVZ+1nRDTDxJM7zXhSVp&#10;hjfuWOrx9cEF8942v/fFttDiQBEP13/X0XVPbcIzDMIX/Z77c+/6Nnc717V+dmTolaSKIdEF6jar&#10;+nkvMfmlSnUNete3udvZxyr8xam9mPhiTVMECOvmay0x+QVnKHqee1r+xdyeHhte1zrJrdDXGbw/&#10;6er15IqBb5Lv34GeoEWdtz8NvxhfPvxD5/0+KVAYPE/HyUbP6u6+ic/FidrEOfq4bEJGud5v+Wfe&#10;y9+zeXAvXdHLw0ZQeCut8rPsCn3dmvX5XrqiVwMns9RFN3J/ntnNfXNNoXxXylSEc+P1MYlPCtUt&#10;avrL1ITjkANJV87EyUa9LO5fWogaI22u1FNWpv+dLfllNQdAXwZCCNsRXvzT9C5u2786mXbEyYIn&#10;Hd/K6Zjp+qGosokd6lhGfncuc8/WYXWDTEJpIrFU0zg8R9n5qza16yK+iBOx0i/zFQav2oQ9+lg6&#10;4eQT2diEXq2avG1+7wOVgbLcG1ky7buOrntqO756Jq58VHyxtumjGX7tTH40gziLb+Su7utvc7uj&#10;j1UEQPXA9oV4+efHxvmPr9nKK1MRzrfSKj/LrzR4aQlGbGvGrRzXyum4u7WgqGY+ThZ8KZeDUQDV&#10;Ijz3as4GVyt+ychmDmcpGnFxDJiXCeOqOwVLYgrVrc7Ua/DSyvi+SCjVNnmQo+w0sa3zoQ+d9/tk&#10;i6RohpWQq5zc7v8bFy/DQDLC5bfyl49u7ng6wEWcVJs4UjXhZFpPKuLhelsxr7I28TLLdfVKVEbX&#10;jnWsIvrvS/x905C6s0y9nVKl0aVMTTjHFqpb6kjabHoX9+21SbO2hGQqeiSVagM0BG1e0399cOG8&#10;sGxll6Nf+k94aWTTdLPGQImnnknfazYnTAuBEmRy7sseFt5Ilvd/3XT1oUel32TItPUuJZQPhUAJ&#10;OvNEOtJ07UayvP/jfFWrfnsTfndeElmqJ2jh8/EpmuGcipWOJimG+7ZT5mlSbf1Hecq2rwtnJGm+&#10;14qHeaOPJJ/62EsRnncbgwtm82eGGkuqDC61CU9QNM93VVTmwF8TrtX0PxJdOgECJSgqT9kGIQQk&#10;xXCnnE7f97RI3dQURqUnLaaeSd+LB0no+j9HpXXdESfpuiNO0nlbXJjr0sjimktoHuerWtkueFDB&#10;MAyGEIIzT6QjIVCCVt/OW0TTDL7099wVL3t2GTJtPc4MCbUjrOjHj1Gmprr1/FKPf7Or1BI24jlh&#10;mmU3c5fXNs5WSWEgHiSh06Ta+q8LG5ql6NJuy5OHNbUAAiVowL6E6wodaf2quFojZbYhuGAOwzBY&#10;r11P73qteJhnJGk+QtXLs34JKZiVUqppwJ0RSi6+kbPq7y4blZ60uPBUNrymX0mVwUU4O0y/+nbe&#10;olfFBYQQ6IyUqMfOp8Edtz55sD+yZPLt1Io+t1Mr+txKrei7/GbuMuv5DxTXkuQDX5ZIVJ6yzdVE&#10;+SCtkTLzWPawoNHa6CSaZnCEEEhVRsc9D4qn3Uyp+AwCJWj9vfy5H7Mi3Uyp+GzU4eTTeJCEnnMl&#10;e8NWSWHg9tCin/4JPxYjSfPdlkYWTT2Tvre2cfZFFE+BQAl6UqhqXjMd7xWPcgf9mnjV5CdTGx1S&#10;SjUNTP9XaAjbZhti4nxXRWVG5lS1NwmdyVVqCZt+exN+jytSNzNV5F67nt7dHV78HU0zeMC6x4n8&#10;maHGQoXBfYukMChDpq33IvsOPiyZ2GZTbJTV/PCq9ffy526VFAaejZN98bHL+t/ufr6Tt9BsTpi2&#10;XE3Y1ya8Sk9aOCyKkH11IvXw68KGZim6OCyKkH13NmP31UT5IJMenIuTjei3N+H31ptioyu1hM2L&#10;4jIMg20MLpitMVBi00tzX0TxFNP144/LvixSGNwG7Eu4LpodppOpjQ7vu6yOPy77stuOuPvmc8PV&#10;q27nLd4qKQw89rhs3IvCgoGkBZ/tjb85/ULmNpOIPe/Cs6s6uSyJLHlRIVRqCZttoYXTEUKw8lbe&#10;EgiUoBMxZWNNhbPmTv4CI0nzm254/NRibrhKqSctP2ZF0hgosfOSyNLxx1KPfuxK/bw7HFX6FR4k&#10;oTNlOt/ahNcZKZHb0sii4QeTLtT03xlW9AMESpBJzF5Uafvuib/VcG108qtaolU60irwYuZW0//l&#10;asJ+1OHk0122x4VCoAT5rHyUveRG7spSpdH5ZWk8LVI3xYIkzN6I4qkfu3w/FacnaKHjoghpzWfz&#10;OrfyVt4S7oxQ8nULnx/mKtt5LHtY8PyHFCZH0wz+w7mMnRNPph180fXTT6SjUsu0/jojJfJa8TDP&#10;fdnDQgNJCxBCkFKqaXAlsXxwaJaiCwRK0PfnMnZ9iPLKLtf58GaGEhuDC2a/Liwsu5m7fOnvuSue&#10;byE8736NLPn2SmL54Jp+DMNg6+7lzzOSNL+kyuBiNidM67PyUbap63Q2TvZFapnW/2yc7AsIlKCg&#10;i5lbPlSlKVcT9vVWR2U8/2NdeStvCWeGhKqt6HwoxzAM1mhtdNKow8mnaxvnl5CCWViQhEks0QSY&#10;/LRGysx5SWTp54eSzr8s3rUk+cCmGx4/rc3beVd40ffP+5kEsabgPsiu6tjql9jHz4ftuyf+Vs0u&#10;E+ve3e2LKJ7CnRFK5lfqPWsTXq4h7CznhSu/PZ3+66vCGUma33xjzJOEYnXjV4VjGAZ7Uf1KLNEE&#10;nH8q+xwhBGvu5C+AQAkyNZYIiuZtCimYyTAMZqo/6VKt34corzFHUk46LY4o0xops9eFhWEHky7W&#10;JtGoPGWbSwnlQ2v6HY0uG19QqfdACEHgxcytEChBppZAfqXe82h02XiGYbBmG2LiIFCCXiRC+yKK&#10;p0w8mXZQriHsTH4qPWmx6nbe4imn0/eZurKhWYougRczt95OrehTM75UZXScfiFzm6ngTW7e1ex1&#10;pnEMk19xlcHVfG64+vm3m9pAmc+9kr1+8/3CGXOvZK/XGSmR6drdtMpesy5n/XIuTjYCIQRXE+WD&#10;Gq6NTjY9TJpm8E0hBTPHHEk5+e3p9F9Ty7T+tSnPUqXRedrZ9D3LbuYu3x5a9NONZHn/57u+CFW3&#10;zr8/l7Fri6QwqOa4bHa5zsdibrjq+XHQH89n7HheJJ93ww4mXXyQXdWxNnYeeFgyqeb/j/NVrSBQ&#10;grrtiLtv8qNohjP0QOKl54dVbqVW9IVACTr4sGRizR/TgYclkyafSttv6mYv/T13RbstTx6awhx8&#10;WDJxyun0fSbB1hgocdDFzC01uzmtN8VGbwgumGP6P69C77U9tOinmvnvjSieOvFk2sEKDWFb0/9S&#10;QvnQYQeTLgZezNz6opf8gYclkyadSjtgsq9IYXBbfTtv0fKbucte9By/P5exa8+D4mlLbuSufF3D&#10;QqUnLeZcyd6wRVIYNO9q9roXjae/yJ6pZ9L3Lrye83N+pd7Tb3VU+tcnUn+rGU6pJy1nX87aaErX&#10;1CpjGAYbezTlBH9mqPF1AnolsXzwy7qSz7vnxy41Bkq8RVIYZLLFZsGDStsFDyo0BkqMEIL9kSWT&#10;KzSE7YPsqo4QKEH99ib8/qJ0I3Oq2n9/LmPXttDC6adipaNN/gaSFmwILpgz8WTaQa2RMiMphjvq&#10;cPJp02+Zphl81e28xT+cy9hZcyw7Kk/ZBgIlaKukMLBmPvmVes8vfks+O/NS1qYF13LWmJ4b/Hwn&#10;b2FtCuB5QYzOV7YOyVB0R+jPAUvbBQ8qdEZKRNMMvu5e/jyaZvD7mYpuEChBfXbH334+TVPLccSh&#10;pHMmPyNJ81fcyl2qNVJmfffE3yqo1HtIMhVd76VX9jz+uOzLKafT95nCkhTD7bYj7j4ESlBolqKL&#10;yT8sS9F5zpXsDTXzomkG77M7/jZ3RiiZI9fVMfknlmgCfFdFZZoK7IdzGTvvZyq6IYRAkqnoeiWx&#10;fHBckbrZmCMpJ/UELbRfGFHefsuTSD1BC5V60rLP7vjbQw8kXiIomqc1UmZjjqScfF1ZXk+SD3Bf&#10;9rDQJO67w4u/67ojTtJ3T/ytmj+EZTdzl3suf5gvVRkdNQZK3HpTbDRC1W/btptjH+FBErqmAF9N&#10;lA+CQAkaezTlxKvyb70pNvp1P1yTqzn+g1C1mEKgBN1Nq+xl8jsaXTb++ZakXEPYuS97WFh31aMs&#10;gqJ5Jv/9kSWTU8u0/lslhYF7I4qnxhSoWtbsPVxJLB8MgRJUc5JoQ3DBHCxIwpi+m6ZohmO38IHc&#10;JIC5FXrvfnsTfq85CXT6iXQUBEpQzRY3TTN44MXMrY3WRifJ1EYHhmGwIQcSL9e0e39kyeTkUk3D&#10;7aFFP+15UDytVGl03hVe9H2p0uhcZ+WjnJph76ZV9nJcFCH9PbmiH0IIeux8GlymMjq9rCzji9VN&#10;fFY+yt4ZVvQDQgimnE7fF55d1ell4RU60rrvnvhbo48knzKSNJ+kGG6/vQm/Q6AE1RwPjitSN6uz&#10;8lHO7vDi7xBCMPlU2v7InKr2CP05ufbj+Ywdr3vWu8KLvlcbKPPa1Ivn9yDYIikMMjUkVt/OWwSB&#10;ErToes5qk303Uyo+QwjB54eSzkOgBF1NlA+qGZ9hGGzFrdyl7sseFpapjE4kxXCbbYiJMz231bfz&#10;FlVqCZsvj6Ycj85Xtt4XUTwFC5IwR6JLJyD053BdzUkatYEyr/9zVJrr0sjimo2cW6kVfR0WRchM&#10;z21TSMHMsCxFZ4QQQG361QhVi5dp/KFcTdjXbDksvpGzCgIlaN7V7HWmH0ihwuCOEIIJx1OPPD/r&#10;jBCCdKnWr+Ha6GQsSMIkl2oamvx3hxd/p9CR1jEFqpbcGaFkTIGq5b6I4ilVOtLKbWlk0ezLWRtN&#10;YTffL5zBnxlqrCm2JVUGl7Nxsi/OPJGOrNnq3BFW9CMeJKFrTlgUVOo9HBZFyEYfST7FMAxGUDSv&#10;wZrolIRideMihcHtaHTZeIQQjDiUdG7W5axfLieUD+m7J/6W2kCZkxTD7b7zaYjr0shilZ60qCkY&#10;ryrHW6kVfbkzQklT5UWoeoAcAiXI9IIxPWDezFDCNJZz/qnsc9NbdWNwwWzODAk14XjqEVP44iqD&#10;a8O10cl4kIR+XVek/s9RabV55hTNcGrODEfkVHWAQAkavD/xisnvQXZVx5gCVcs9D4qn1Yxneu6m&#10;MkQIQUiGovujPGVbPUELPZY9LLiaKB8041LW5kXXc1YzDINll+t8Gq6NToZACTLNhiv1pKX9wojy&#10;L4+mHDelc/qJdFRwemWP+dey166/lz93+MGkC1U60sp0PU2qre+/Jjr1+RfGrMtZv3BmSKiareea&#10;z+t+pqLbw1xlOwNJC7xWPMw7GSMds/hGziqSYrgjf0s+02BNdIop7MNcZTvBrFCDqdVYribsnRZH&#10;lL1sjDy3Qu9tt/CBfNyxlGMMw2BGkubXWx2VUVPYajqdkRK12RQb1Xjd4wRTa0+pJy3xIAldU8Rz&#10;5Lo6dgsfyMcfSz3KMAxmIGmB76qozDSptn6mTOdbd9WjLOHsMH1xlcH1dc97d3jxd7Ud2qg5OXox&#10;vnyYaebaSNJ8p8URZdwZoWSRwuBmIGnBLyEFsxCqfklyZ4SSLksiS56fxFxzJ38Bd0Yoaeq5XEuS&#10;D+y16+ldhKrH1ourDK4ZMm093sxQokhhcOu9O/7O6SfSUQhVN4BclkSWWM0PrzLNczAMg826nPUL&#10;BEpQzZd1ZE5Ve/7MUOPS33NXmPx+iyr92tRTwGssv8FetjRHpiYcK7SknY+9KIeiEffAo9LJX7dx&#10;PgxQvcD5wKOyyTgGzHcdXfeky3T1zQUcjbu1oIigGP6lBPkwKxFHOTjA/qopPYJi+MdipOMLFUaP&#10;cS2djjd0FqcAANxOq+zboY5lpJWQo5x7NWdDK0+LmOvJFQO/be+yf/aV7F9KVITr+NbVaxvDs6s6&#10;R+QqOxI04q8e4L0YoHrt3fFY2bgRTe3P4xjGJJZqGwMA3E1X9L6TpujDxTFqYW/PNSa7Rx9NPa0l&#10;aPG2Yb6BCAE28VT6oWFN7C81cBKnnosv/2JcK8fjUfmqtufj5SMau4gTTz2Rjbk6OWCwuYCjWXk7&#10;f+n9zKru6wb6zLcQctUA1ev5nCx40peVY7ZcX3f0kdTTTVzFCVM7uOwzlfuZuPJRbTwtorv5WkkA&#10;AEIyFD2W3cpbMaW9y6/tvC0fJZVqA5bdzFvxyxCf2WHZVV1CMqt6AAAs7eu1EqB6TeDeiNJppSrC&#10;ZUJrp6N+jmYZL11nBQA0A5xXXQcAMFKMYENw4dzRzR1Pm8pr+sWs7VYijnLrsLpBpnqRLtPVb+lh&#10;EZst19fVE7QIoHrNaWKptnF9R1H6mBaOpwCqv1ktUxHObb0so3aEF/9UoSPtAABwDJjVA+osphng&#10;HIoqm1ioMHqMau5wpqmbeTwAwLp7hfMVetLG9D18jlzvI+Lh+h5+NiFTO7juk2lIx5MTGow1rdk0&#10;Uozg2GPp+EKFwWN8a6djpm91rybJB2+6XzTrh05uu0xr8BBCGAaAAKq/DiquMrq187Z8tCu8+IdS&#10;JeGSVKYNCOzivu16SsXAs0/LR5rWyFZqSdtRR1LOuFoJShb29lyjI2izEYeTz68d6LPAUshVPV+W&#10;BMXwRx1OOWOkkGDLUN8ZCAH21cm0I2NaOJ5q4CxOfT48QgibejZzX3SBus3OEb4/mtbsnn9aPoJB&#10;gM/v6bnuWbpHUs8QFOJvGVZ3BoMAn3A87ei4Vo7H69gKc399WDqlVEW4fN/RdberlaDkdc8cw+DZ&#10;2tRXbShyLaliUE8/m2CA6gX7Ai5mrO9olg4AcClRPkyqJp2GN7G/6GYtKD7wsHTypHYuBwEALibI&#10;h1MM4o5t6Xiy5trmBznKTot/z109ub3zgY4+VhGpZdoG86/lrNs8tO7MR3mqdr72oixXK0HJwuu5&#10;awJcxEkXE+TDx7VyPD6queMZuYa0P/WkfEypinCZ091jo40ZTwEAcCxGOv5Rnqqdh7Wg0JR/9XNL&#10;PeNowZfN7eGxwZR/Zrm+np9D9W/m2U1LspTdjkSXffW8MJapCOcTsbIvp7R3+RUAYG9kybRJ7ZwP&#10;mm4oNEvZtUxFOA8OsLvqYskvvZZUMWhoY7vLAAAxhepWaiNtMbiR/VUhDzeY0twsKZpZrCTc9CQj&#10;MlX0pFJNo0yZrl5TN/P422mKviGZVT0wABTU1X3rozxVuwOPyiZPbudyoImreUKJ0uByL6OqV3BG&#10;Vc8hje2umHZYWXevYN74Vk7HMAxDBQqDZ3KptlGGTFfvQY6yY3CmoueUDi6/etoICwAAfr5TsDAy&#10;V9Xh8yYOFywEHPWMy9lbOvlYPfh5QJ1F64ML5poWlc+9mrPBw1pQSNKIN7LsjUgqAAARmElEQVSZ&#10;w1k+FyfOxclG7I4o/t7HTpgztuWfn0wdj5GO+7Kl04kqPWUdnl3V+fmK9NOFrB1Vesp6aV+vlaYF&#10;zJIsZbeEEm2TBb0912IYhvIr9Z5Bl7K3IATYtI6ue2ML1S0XXM9Ze2tak89szXgV15IqBkbkKjt+&#10;08b5t7r2omwAgI0hhbNLVEZXtYG2WNLHaxVA9a40uRX6Oi+q0GIBrjX9fS9d0etmSmU/mkHPRDJb&#10;rq+78nb+0mkdXfbam/PkAABr7hYsjC3UtDw81v/rOnaiXIDqBeETWjsfBQDIqTD4pJfr6x97XDau&#10;VGl0iSvSNF/+mfdyLgejaAZxtocVTR/dwuF0pZa0XXO3YGFLd4vYAoXB85s2zr8BAGwIKZhbWGX0&#10;0BK0eEU/72XVFVVXb9P9wllft3E+XM/BLJOgGP7BqNKJgxrZXcut0NfZF1kyde3AOgtqLvLffL9w&#10;RrHS6GakkGBZ3+q6lViqCZhzJWcjBwd6fk+PdaawYdnKLp18rB4wDMJX38lfPLal40mFjrRZfbdg&#10;sb05Tz6goe0NMz6u+/F85s46dsLcwC7u2xBC2Kwr2ZsKFEbPye2cDyj1tNXk0xkH5vXwXP9NW+ff&#10;4orUzZ8v72Mx0vHRBeo2XzRzOGfGx3XTL2Zt71nPJnhFP+9lLwp/M7Wy34lY6Zc96lmHdKlrHQZQ&#10;LVDbwooDu/pahZo+u1x1O3/J4wJ165HNHc4KubjhpwtZO/r629xe9pn3io0hhbOLlUY3AIB5PT3W&#10;A1SLfqnS6PKiOgFQvfBaRzJmAACr7uQvyZHrfZ4PczlRPtRezJW39LCIlakJx6h8Vdv+De1+N10/&#10;/UQ2GgDgu06uex7kKDs1chEnm75CuZ9Z1R0AYGSzPzcfKVMZnX48n7mTQYBP6+C692mxptncazkb&#10;bkxpPMDFkl8Skqno0dHHKsLUMKljK8xVGSjLsS2cTiKEsB1hxT+lSrUN7MU8+fQubtsBAC7Elw8v&#10;UBg9InJVHZf09Vol4OJGhBA243L2lsIqo8ecHu4bxQKOFqC6EZUm1fn7O5mlXUuqGITTCHEQQlj3&#10;etb3u/n+r5ErD2vq2vb7nAwkISFAIIEAwTAp4sggAhXU8hzbK1S9Wq2KVLQ8BxS1DvX29d7q1Tpe&#10;rTM+UKt1qoWqOF3UgDKFeUaGQBJCQkYyDyQ574+43+Xj6m3X950/ss/O/vZeZw9r/dZeP0/e/1bJ&#10;vsyvkmZeqZRuuPBmMPtpp3rBtuSAMyiKOK/xZeuSQ+llvlSiAg7oaad6AQAArI5h3bxYMfhVxgy/&#10;qzALAlpoi6O8i2H90p7hlEn+7i13GuQrMuP98kN9yL12B4a/36Rcmp3EPu9wYrg9DwU/oAhwnlgS&#10;spNOxmtP8AZ2epLxw4cWj/sGwzDkZq18NZWIGobNdk+YoF7Vr5s5LYDaCMklS3u1KVa7062wWZEO&#10;B74vlXPYtRCGkyNZ5E4AALA7MfylSumm3NmBJzclsi/xhboZM4JpfIY7QfWoTf1JWa82OcSHJMiY&#10;4XdVoLKENEoM0/RWB42IQ20ro5m34cFgGXGSepTmsPFM8tsfyyRb35crnMT1KPem4NWLJno/BsCV&#10;V7r7Qe+xSBal409RjAdOJ4b+XCdflcj1qHQnosaSLk1qt8IcXpg5KT2ATpTcqJV94UslKM0jTvKB&#10;ecEHAQCgRqSLm+hHaf+tRbUE0idhGIbkVUqzxmaaQJkVQn/dJjVGAQBA6nivkggmuSu/WpZ5sXzw&#10;qwtvBrPrxPqYb+cH/w2etr82KT77/rnwL+eXhf932mSfItjO5o/Y5/A4xD7icBIq+nWJMp3Nz2hz&#10;uJf36ZKi/Chty6f53gMAgGt82bqtswLOIAiC/b1EtH/YbPdMDqWXxQd7VEu01oDiNtXiKWxq0/0m&#10;xdK1cazr45mUt04nhm6803UZAwCBm3x+tSxz26yAMyKNlbPpbvclmc7mN/VoXRNk7qns0yZEB9Hq&#10;7zQoVmxI8LvCZZD77A4MX9SsTJvAonTOCfN85U93k8L+32tULF8bx7p+7JV49/5UziEEQbAjJeK9&#10;GpPdKyvBPy+RS6+406BYIdHaAk6nh+WQCKjlfpNy6cxxHpUAAKAwjPjebZT/+ezSsC0LJ3o/KWpR&#10;ppHw/zr4R+sbAJdFl1cpzdrzcdAPGxL8r1T2aRO0Fgd9bP2UUM9SJwZQ6A0BAMC1mqF1zYPGKXAO&#10;P+9Uz5vEdm8BwGUVX6mSbtiXGnQ4c6Z/fkWfNnFaALWpqEWZti054AyTRpTbHRj+Ru3QFywa8YMe&#10;zIJI76eFzcp0AFzeR5fCHAH3giuV0g1nX0u2BNLdBhK49EqD1UG9ypdlQOsLAJcXUdI1nOrvQZRG&#10;+VHa6sT6mNGpni1S42QmlSCPDaLVAuCyhK/yZRnJofQyChE1veoZntMhM0UWZk5K53i5iQqqZetz&#10;UwJPYBiGfP1AcBQAAFbHMG9yGaQ+8bAlKL9alhnDodbyerSz96UGHaaR8Pphs91TpLFwWgaNU8Z5&#10;k/ozZrCuAgDAzTr56ngOrQpBALZ8qmtewjmQGe+X/7RDvQADGAIEShP3+EvRzt8D2e81yJeVC4YT&#10;x5YvutRcDHJ42K6inmMQyIUPBFdhdEussQRe58vWFDUrloy+NnCpXLIRXjCFIPD+R4JDsB3/v1QM&#10;nnwl3oFhrkuWYo0lcO7ZxhcwGKM02Bjnygayv33c91friIMoUJq46HaeY3lB290hnZUZd6KOv+FW&#10;Zx7swzW+dG2fyjwO5PCw0RjT4LDFH0ZER+xO/MTD/DbPvW80MJJeL9ZNh+Crz/5yBa9bkwL/e6BY&#10;8P33z/oPXONL144OIox+Dj3v3z86KnymdGArfkfpCATZL5ZLNkm1Vr/su13nR1+qhnoRqs2c1HON&#10;/8y+23Uew1wRzgtvJF+VC4YTCbmlNqjPyxWDWRDDfd+jMY14br7XdfaPXLu5XT+0grH/jXI0Fohh&#10;rigdjCreqhtaCUF0o9VORrbznDBaWdqjSYa4UJ/KPI6YW2qNP1lXBXX0rEM1r0NmnPCoVbkYt4Nn&#10;hzh1fpV0/dSjNY1wrE/aVQtqRboYybCFnXalpbBCMJzwvFP9XyCHh/GF2jih2sy5XT+04tcmRToh&#10;t9QGv9mFN5KvlAYbY+HF5sejo9I/1ci+yC3sOXH+tSQb4k4itTmItKvMHHO8thb278tbnVdSzzX+&#10;0+l0IjA48LhNtRC3g2cfjYM1DOinPWpVLn6fDrvlpjCQw8N6FKZQWDagsQQUVEsz3ldfb7FTQQ4P&#10;G9JZmRjmyvSJOsxvDT9Y3eV0OpEuuTH8Ro1sdeeQcTzI4WGjg4QitTnoarV03cNW5Se0r1/rII7+&#10;Y9nAlj9yiTu/Srr+90h+teYRjyMlwj1jI+T9KnMwyOFhcSfq+PsfCQ6NXQec7yqFaVdaCuHvm7Wy&#10;Vb0KU8iOwp6Tiy41F4+ue6NGthqO62Gr8hOQw8PgtSHriIP4a5MiXaq1+h0pEe5hHSiXmax2stPp&#10;RE7xxNutIw4ieVeZCa6rGqEu9mmHav6tuqGV0cdq60av98+vtf98ulS8rVaki8EwDKBcBrlvYaT3&#10;k1O8gR3Ye3DEQa2VffyleFeoD6k3kUuvGPteY7J7AQBABJPSlcClV45+B08jX3eC4q3cNP5m3dDq&#10;L2KZNwBwWY0cL5Lol0bFsvhgj2ofKkFpGXGSDhT3H4zyo7RBfAwAADxION3GBP/Lj9tVi0J9yL2B&#10;nm4DCAKw7CT2BYPVQS2olq2PDqLV//hashUAAH58PbiVTEDNu+YEHoeUQpsS2Zc0phGvOw3yFWti&#10;WT9xPN1EIQySgIhDbAC4cjZv1cs/h9joVb4so11mmnjms7BtQV4kMQAATA+kNUDyhDBfcg90BfIq&#10;pVnxwR7VB+YFH1wb53f9QzRYAXQ3ia+7y7q+XS9fGe5L7rY7Mfyyab6//FQztGZ6ALXBz4Momxvu&#10;+ZKIR/4/Wf9+k2JphC+lC7r7W2axz+otdtqVKumGrAT/PAAAWDKJ8RvHiyQqalGmRbIoHR+yDgEA&#10;wJOMHz7yacjevz4V/o9k2OVWjRWRxsLJvPU2/ypfllGeMz1ptLUCgAsPetKuXohhGHKKN7Aj3Jfc&#10;nZMScBqPIg4PEk63fJrvvVapcdKg1saGudQHivsOoijivL56wlqoo3kTvJ9DnG/xREZxiA9ZUCvS&#10;x4b6kHp93QmK7SkB/+ALdTNMNgeFTEDNWXe68gpWTVifwKVXSnVWfyaVIA/2Igl/bVZ+Bl2xT6MY&#10;D4O8SOJ7jYrliVyPCoY7QRXmQ+7xIuM1ALgIVRWGEd8TaaE7sz9iX4CW8LdP+v/mcGK4a6smrIP9&#10;w6OIPScl8HSfysJtGDBMXxDp/TSOQ6vxphDUEH9slxkn1ov10YujGMXgPcJlkPqCvd2EcK5JtVb/&#10;u42KP3+I2o1CQE2eZPywjztBOaS3sa7yhzKSQz3Llk71uS/R2gLuNymXroph/hzKIPcGebqJiTgX&#10;scOg1sr+pUm5bG0c6zoAAHwezbzFcCeofq4bWpXE9SiH8Md/kvXxfgXVQn1886Dh33L8MQxDnnWq&#10;5+dXyzJzkgNPj4bBAHDxIAAAgNxgY27+iH1u7DpguBNUvlSiAsMwJL9Kmsn1JvWF+JAFKaH0Uqgb&#10;AFxueQiDJIAW/t6HgiPjvEn9J9NCcwEAgIhHbelTfAr9PIgyBABsfbxfAYmAWi6UD2avmOZ7h4hH&#10;bW541LomjvWTQGkOaZMZo+ZP8H42zpvU70VxzQG1ccT7cIl4X96KiKxtyYFnYoJodQAAgPvuu++A&#10;L5WooJHw+rxK6cZakT6WL9LPqBbqZlYJdQlKg90nc6ZfQYAnSfIhJS6d6nM/M96/YGx5lL9724uu&#10;4Y9v1A6tobnhDTkpAacRBMHYdKK0uF29uF9tGTeV7d4cE0SrB8BlvvZrLNxzy8I3c95tQgAAoDXb&#10;6TVifVy4L6UbbsoEFB3h9WrndClMEZs/Yp/3oxGH2mTGSXViQ2xZrzb5YdbkTyG9EYZhSEW/LrFb&#10;YQnfMivgLB6HOhAEwSb7u7f+8EK8R6SxBIs11qBNSexLOBRx2h0Y/sgL0d4Fkd7Pds8NPI4g/x5v&#10;YlGJ8n+USbY3SgzTkrj08tTxLpD5P0m4D7nnyAvxvpZB45QpbPeW+RO8nj9oU/2pV2kJ+yjEoxyO&#10;LZJF6XjQqlrSOWSKrBbqZ84IpvHhByOgqL1MoE2pE+tjc2cHniTiURuTRpTzerSzW6XGyaEMkiAl&#10;zLP09/pCxKO2OWGer67VDK171a2ZWz9giK4S6hLK+7RJD1pVS5okxqlr41jXd8/lHPcZxWcJhUkl&#10;yN/06WY9alN/SiKg1qIvJ6X5UolKHIo4RBorp0dpDjdaHdRVMaxbAAAgVFuCb9TJ1+z7OOhI6njv&#10;krHt+XsQZY/b1YsUBhuTTScOJnLplU4M4F51D8+hkfD69Cm+hd8U9x/KnR14CmKnVDec4XGHehEJ&#10;j1qyk9gXcSjqYHsQpY/a1Z/0qczc6YHUxuh3cyCCSe76e4nomx6lOYyMx1myEl0HCRSRxsLJq5Ru&#10;/Hou5+iiqH9hYnQSTvtbiyptxIkRMmawriEIAihEnMmLjNdcqpRu6lKYIhxODL8qlvVB+i0UQbCJ&#10;LEr70ZfiPUKNJViitQVsTPS//CEiDARBMKvdSSqoHsrsUZrDD8wLPqgx271v18s/RxCA5c4OOoVD&#10;ESeKIs5IFqXj2Cvx10K1ZZxUZ2NvSvC/jKII5u9BlD7tVC9oGTROiQ6kNsQF/3Em8zgOreZpp2bh&#10;43bVovoBQzTcC6r69QmT/d1b0ib7/AZJPkYLnYzXyfUjzLwVERs53q7De7SEMMiC4y/FuxsGDNEr&#10;o5m3o9+t+/FMctfjds2iNpkxqlqoj48NotXFcjxqAQCgpEuT2io1TTqRFrozgknpHtsmi0YcKmpR&#10;pfcozeFpk32KoPGiMIww38rNExSGEea6d98tgE6UPGhVLWkZNE6pG9DHHJgXfJD6DkuE8n9EoQy/&#10;aXAtCwAAAABJRU5ErkJgglBLAwQUAAYACAAAACEALwtCMuEAAAAKAQAADwAAAGRycy9kb3ducmV2&#10;LnhtbEyPQWuDQBCF74X+h2UKvSWrsSZiHUMIbU+h0KRQetvoRCXurLgbNf++m1NzHN7He99k60m3&#10;YqDeNoYRwnkAgrgwZcMVwvfhfZaAsE5xqVrDhHAlC+v88SFTaWlG/qJh7yrhS9imCqF2rkultEVN&#10;Wtm56Yh9djK9Vs6ffSXLXo2+XLdyEQRLqVXDfqFWHW1rKs77i0b4GNW4icK3YXc+ba+/h/jzZxcS&#10;4vPTtHkF4Why/zDc9L065N7paC5cWtEiJFEcehRhtoxB3IBglbyAOCKsogXIPJP3L+R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KUJfyCjAgAA&#10;6QcAAA4AAAAAAAAAAAAAAAAAOgIAAGRycy9lMm9Eb2MueG1sUEsBAi0ACgAAAAAAAAAhAImHAUWt&#10;FQAArRUAABQAAAAAAAAAAAAAAAAACQUAAGRycy9tZWRpYS9pbWFnZTEucG5nUEsBAi0ACgAAAAAA&#10;AAAhAE8O520QUgAAEFIAABQAAAAAAAAAAAAAAAAA6BoAAGRycy9tZWRpYS9pbWFnZTIucG5nUEsB&#10;Ai0AFAAGAAgAAAAhAC8LQjLhAAAACgEAAA8AAAAAAAAAAAAAAAAAKm0AAGRycy9kb3ducmV2Lnht&#10;bFBLAQItABQABgAIAAAAIQAubPAAxQAAAKUBAAAZAAAAAAAAAAAAAAAAADhuAABkcnMvX3JlbHMv&#10;ZTJvRG9jLnhtbC5yZWxzUEsFBgAAAAAHAAcAvgEAADRv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33" type="#_x0000_t75" style="position:absolute;left:9370;top:-14;width:448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gwlyQAAAOMAAAAPAAAAZHJzL2Rvd25yZXYueG1sRE/NasJA&#10;EL4XfIdlhN7qxgSjja5iW4TSQ9FU8TpkxySYnQ3ZrUn79N1Cocf5/me1GUwjbtS52rKC6SQCQVxY&#10;XXOp4Pixe1iAcB5ZY2OZFHyRg816dLfCTNueD3TLfSlCCLsMFVTet5mUrqjIoJvYljhwF9sZ9OHs&#10;Sqk77EO4aWQcRak0WHNoqLCl54qKa/5pFFyHA0tzfnt/yTHpn5L4tD9+75S6Hw/bJQhPg/8X/7lf&#10;dZifJrPHdLaI5/D7UwBArn8AAAD//wMAUEsBAi0AFAAGAAgAAAAhANvh9svuAAAAhQEAABMAAAAA&#10;AAAAAAAAAAAAAAAAAFtDb250ZW50X1R5cGVzXS54bWxQSwECLQAUAAYACAAAACEAWvQsW78AAAAV&#10;AQAACwAAAAAAAAAAAAAAAAAfAQAAX3JlbHMvLnJlbHNQSwECLQAUAAYACAAAACEA2vIMJckAAADj&#10;AAAADwAAAAAAAAAAAAAAAAAHAgAAZHJzL2Rvd25yZXYueG1sUEsFBgAAAAADAAMAtwAAAP0CAAAA&#10;AA==&#10;">
            <v:imagedata r:id="rId2" o:title=""/>
          </v:shape>
          <v:shape id="Picture 19" o:spid="_x0000_s1032" type="#_x0000_t75" style="position:absolute;left:8351;top:-12;width:2433;height:7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ZsyAAAAOMAAAAPAAAAZHJzL2Rvd25yZXYueG1sRE9LbsIw&#10;EN0j9Q7WVOomKg6GljTFIFSpgh3lc4BpPCSh8TiKDaS3ryshsZz3n9mit424UOdrxxpGwxQEceFM&#10;zaWGw/7zOQPhA7LBxjFp+CUPi/nDYIa5cVfe0mUXShFD2OeooQqhzaX0RUUW/dC1xJE7us5iiGdX&#10;StPhNYbbRqo0fZUWa44NFbb0UVHxsztbDUqNs+3beXNKvlbT40raZH/6TrR+euyX7yAC9eEuvrnX&#10;Js5/mag0G2dqAv8/RQDk/A8AAP//AwBQSwECLQAUAAYACAAAACEA2+H2y+4AAACFAQAAEwAAAAAA&#10;AAAAAAAAAAAAAAAAW0NvbnRlbnRfVHlwZXNdLnhtbFBLAQItABQABgAIAAAAIQBa9CxbvwAAABUB&#10;AAALAAAAAAAAAAAAAAAAAB8BAABfcmVscy8ucmVsc1BLAQItABQABgAIAAAAIQBxQKZsyAAAAOMA&#10;AAAPAAAAAAAAAAAAAAAAAAcCAABkcnMvZG93bnJldi54bWxQSwUGAAAAAAMAAwC3AAAA/AIAAAAA&#10;">
            <v:imagedata r:id="rId3" o:title=""/>
          </v:shape>
          <w10:wrap anchorx="page"/>
        </v:group>
      </w:pict>
    </w:r>
    <w:r w:rsidR="008B6E51">
      <w:rPr>
        <w:color w:val="003399"/>
      </w:rPr>
      <w:t>Cofinanziato</w:t>
    </w:r>
    <w:r w:rsidR="008B6E51">
      <w:rPr>
        <w:color w:val="003399"/>
      </w:rPr>
      <w:tab/>
    </w:r>
  </w:p>
  <w:p w:rsidR="008B6E51" w:rsidRDefault="008B6E51" w:rsidP="008B6E51">
    <w:pPr>
      <w:spacing w:before="1"/>
      <w:rPr>
        <w:rFonts w:ascii="Arial" w:hAnsi="Arial"/>
        <w:b/>
        <w:sz w:val="26"/>
      </w:rPr>
    </w:pPr>
    <w:r>
      <w:rPr>
        <w:rFonts w:ascii="Arial" w:hAnsi="Arial"/>
        <w:b/>
        <w:color w:val="003399"/>
        <w:sz w:val="26"/>
      </w:rPr>
      <w:t xml:space="preserve">                                        dall’Unioneeuropea</w:t>
    </w:r>
  </w:p>
  <w:p w:rsidR="008B6E51" w:rsidRDefault="008B6E51" w:rsidP="008B6E51">
    <w:pPr>
      <w:pStyle w:val="Intestazione"/>
      <w:tabs>
        <w:tab w:val="clear" w:pos="4819"/>
        <w:tab w:val="clear" w:pos="9638"/>
        <w:tab w:val="left" w:pos="2467"/>
        <w:tab w:val="left" w:pos="3694"/>
      </w:tabs>
    </w:pPr>
  </w:p>
  <w:p w:rsidR="00AB7C62" w:rsidRPr="008B6E51" w:rsidRDefault="00AB7C62" w:rsidP="008B6E51">
    <w:pPr>
      <w:pStyle w:val="Intestazione"/>
      <w:tabs>
        <w:tab w:val="clear" w:pos="4819"/>
        <w:tab w:val="clear" w:pos="9638"/>
        <w:tab w:val="left" w:pos="2467"/>
        <w:tab w:val="left" w:pos="369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107"/>
    <w:multiLevelType w:val="hybridMultilevel"/>
    <w:tmpl w:val="A258A8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49F1"/>
    <w:multiLevelType w:val="hybridMultilevel"/>
    <w:tmpl w:val="B7E8A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250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557249"/>
    <w:multiLevelType w:val="hybridMultilevel"/>
    <w:tmpl w:val="76B21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E08CC"/>
    <w:multiLevelType w:val="hybridMultilevel"/>
    <w:tmpl w:val="C8B41924"/>
    <w:lvl w:ilvl="0" w:tplc="82509B38">
      <w:start w:val="1"/>
      <w:numFmt w:val="bullet"/>
      <w:lvlText w:val="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D69A3"/>
    <w:multiLevelType w:val="hybridMultilevel"/>
    <w:tmpl w:val="7FFEB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0645"/>
    <w:multiLevelType w:val="hybridMultilevel"/>
    <w:tmpl w:val="DB1C8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759CE"/>
    <w:multiLevelType w:val="hybridMultilevel"/>
    <w:tmpl w:val="D0E8E932"/>
    <w:lvl w:ilvl="0" w:tplc="0E1A4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13BA4"/>
    <w:multiLevelType w:val="hybridMultilevel"/>
    <w:tmpl w:val="6B8C49F6"/>
    <w:lvl w:ilvl="0" w:tplc="EDD0C99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16665"/>
    <w:multiLevelType w:val="hybridMultilevel"/>
    <w:tmpl w:val="D7B4B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F32EA"/>
    <w:multiLevelType w:val="hybridMultilevel"/>
    <w:tmpl w:val="0750C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E31A0"/>
    <w:multiLevelType w:val="hybridMultilevel"/>
    <w:tmpl w:val="13A4E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679F1"/>
    <w:multiLevelType w:val="hybridMultilevel"/>
    <w:tmpl w:val="1B26DF8C"/>
    <w:lvl w:ilvl="0" w:tplc="82509B38">
      <w:start w:val="1"/>
      <w:numFmt w:val="bullet"/>
      <w:lvlText w:val="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C21B1"/>
    <w:multiLevelType w:val="hybridMultilevel"/>
    <w:tmpl w:val="2ACEAC44"/>
    <w:lvl w:ilvl="0" w:tplc="866080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4E27F40"/>
    <w:multiLevelType w:val="hybridMultilevel"/>
    <w:tmpl w:val="10B07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E670C"/>
    <w:multiLevelType w:val="hybridMultilevel"/>
    <w:tmpl w:val="16D2D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67F96"/>
    <w:multiLevelType w:val="hybridMultilevel"/>
    <w:tmpl w:val="F15E3EFA"/>
    <w:lvl w:ilvl="0" w:tplc="4E42AE74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  <w:lang w:val="it-IT" w:eastAsia="en-US" w:bidi="ar-SA"/>
      </w:rPr>
    </w:lvl>
    <w:lvl w:ilvl="1" w:tplc="3DA2E9E0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2" w:tplc="C0609622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3" w:tplc="07CED496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4" w:tplc="0E2033D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CAF007B2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962E0546">
      <w:numFmt w:val="bullet"/>
      <w:lvlText w:val="•"/>
      <w:lvlJc w:val="left"/>
      <w:pPr>
        <w:ind w:left="6851" w:hanging="360"/>
      </w:pPr>
      <w:rPr>
        <w:rFonts w:hint="default"/>
        <w:lang w:val="it-IT" w:eastAsia="en-US" w:bidi="ar-SA"/>
      </w:rPr>
    </w:lvl>
    <w:lvl w:ilvl="7" w:tplc="CF42BB74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DC5E9276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7">
    <w:nsid w:val="3AB57837"/>
    <w:multiLevelType w:val="hybridMultilevel"/>
    <w:tmpl w:val="48205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19">
    <w:nsid w:val="429A41CF"/>
    <w:multiLevelType w:val="hybridMultilevel"/>
    <w:tmpl w:val="B9B60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A5CC6"/>
    <w:multiLevelType w:val="multilevel"/>
    <w:tmpl w:val="A5262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95328FD"/>
    <w:multiLevelType w:val="hybridMultilevel"/>
    <w:tmpl w:val="5268C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37D49"/>
    <w:multiLevelType w:val="hybridMultilevel"/>
    <w:tmpl w:val="959E5BA8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54051339"/>
    <w:multiLevelType w:val="hybridMultilevel"/>
    <w:tmpl w:val="44DCF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C6BD3"/>
    <w:multiLevelType w:val="hybridMultilevel"/>
    <w:tmpl w:val="26528208"/>
    <w:lvl w:ilvl="0" w:tplc="DB0ACE4E">
      <w:start w:val="1"/>
      <w:numFmt w:val="decimal"/>
      <w:lvlText w:val="%1)"/>
      <w:lvlJc w:val="left"/>
      <w:pPr>
        <w:tabs>
          <w:tab w:val="num" w:pos="829"/>
        </w:tabs>
        <w:ind w:left="829" w:hanging="375"/>
      </w:p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5">
    <w:nsid w:val="547A16B7"/>
    <w:multiLevelType w:val="hybridMultilevel"/>
    <w:tmpl w:val="D934358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76040BD0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B67891"/>
    <w:multiLevelType w:val="hybridMultilevel"/>
    <w:tmpl w:val="57BAE1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254FEA"/>
    <w:multiLevelType w:val="hybridMultilevel"/>
    <w:tmpl w:val="0EE27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30">
    <w:nsid w:val="6A837651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76040BD0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8B4639"/>
    <w:multiLevelType w:val="hybridMultilevel"/>
    <w:tmpl w:val="94EA5114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2">
    <w:nsid w:val="6EF468AA"/>
    <w:multiLevelType w:val="hybridMultilevel"/>
    <w:tmpl w:val="4A24DFC0"/>
    <w:lvl w:ilvl="0" w:tplc="1CCC405E">
      <w:numFmt w:val="bullet"/>
      <w:lvlText w:val="-"/>
      <w:lvlJc w:val="left"/>
      <w:pPr>
        <w:ind w:left="125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0709442">
      <w:numFmt w:val="bullet"/>
      <w:lvlText w:val="•"/>
      <w:lvlJc w:val="left"/>
      <w:pPr>
        <w:ind w:left="2234" w:hanging="360"/>
      </w:pPr>
      <w:rPr>
        <w:rFonts w:hint="default"/>
        <w:lang w:val="it-IT" w:eastAsia="en-US" w:bidi="ar-SA"/>
      </w:rPr>
    </w:lvl>
    <w:lvl w:ilvl="2" w:tplc="5106DCA0">
      <w:numFmt w:val="bullet"/>
      <w:lvlText w:val="•"/>
      <w:lvlJc w:val="left"/>
      <w:pPr>
        <w:ind w:left="3209" w:hanging="360"/>
      </w:pPr>
      <w:rPr>
        <w:rFonts w:hint="default"/>
        <w:lang w:val="it-IT" w:eastAsia="en-US" w:bidi="ar-SA"/>
      </w:rPr>
    </w:lvl>
    <w:lvl w:ilvl="3" w:tplc="891203AA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4" w:tplc="CF64B11A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5" w:tplc="C856FF44">
      <w:numFmt w:val="bullet"/>
      <w:lvlText w:val="•"/>
      <w:lvlJc w:val="left"/>
      <w:pPr>
        <w:ind w:left="6133" w:hanging="360"/>
      </w:pPr>
      <w:rPr>
        <w:rFonts w:hint="default"/>
        <w:lang w:val="it-IT" w:eastAsia="en-US" w:bidi="ar-SA"/>
      </w:rPr>
    </w:lvl>
    <w:lvl w:ilvl="6" w:tplc="6CDCCB7E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5F1C2728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  <w:lvl w:ilvl="8" w:tplc="97F88EEC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33">
    <w:nsid w:val="6FD87B12"/>
    <w:multiLevelType w:val="hybridMultilevel"/>
    <w:tmpl w:val="872C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A14F0"/>
    <w:multiLevelType w:val="hybridMultilevel"/>
    <w:tmpl w:val="6C16FF48"/>
    <w:lvl w:ilvl="0" w:tplc="0A12AEB4">
      <w:start w:val="1"/>
      <w:numFmt w:val="decimal"/>
      <w:lvlText w:val="%1."/>
      <w:lvlJc w:val="left"/>
      <w:pPr>
        <w:ind w:left="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6C73A">
      <w:start w:val="1"/>
      <w:numFmt w:val="lowerLetter"/>
      <w:lvlText w:val="%2"/>
      <w:lvlJc w:val="left"/>
      <w:pPr>
        <w:ind w:left="14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23958">
      <w:start w:val="1"/>
      <w:numFmt w:val="lowerRoman"/>
      <w:lvlText w:val="%3"/>
      <w:lvlJc w:val="left"/>
      <w:pPr>
        <w:ind w:left="21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945D18">
      <w:start w:val="1"/>
      <w:numFmt w:val="decimal"/>
      <w:lvlText w:val="%4"/>
      <w:lvlJc w:val="left"/>
      <w:pPr>
        <w:ind w:left="28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EBA0A">
      <w:start w:val="1"/>
      <w:numFmt w:val="lowerLetter"/>
      <w:lvlText w:val="%5"/>
      <w:lvlJc w:val="left"/>
      <w:pPr>
        <w:ind w:left="35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1E34">
      <w:start w:val="1"/>
      <w:numFmt w:val="lowerRoman"/>
      <w:lvlText w:val="%6"/>
      <w:lvlJc w:val="left"/>
      <w:pPr>
        <w:ind w:left="43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2F4BA">
      <w:start w:val="1"/>
      <w:numFmt w:val="decimal"/>
      <w:lvlText w:val="%7"/>
      <w:lvlJc w:val="left"/>
      <w:pPr>
        <w:ind w:left="50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A585E">
      <w:start w:val="1"/>
      <w:numFmt w:val="lowerLetter"/>
      <w:lvlText w:val="%8"/>
      <w:lvlJc w:val="left"/>
      <w:pPr>
        <w:ind w:left="5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0B9D0">
      <w:start w:val="1"/>
      <w:numFmt w:val="lowerRoman"/>
      <w:lvlText w:val="%9"/>
      <w:lvlJc w:val="left"/>
      <w:pPr>
        <w:ind w:left="64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081709"/>
    <w:multiLevelType w:val="hybridMultilevel"/>
    <w:tmpl w:val="E5EAF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82F8D"/>
    <w:multiLevelType w:val="hybridMultilevel"/>
    <w:tmpl w:val="1B3A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C201C"/>
    <w:multiLevelType w:val="hybridMultilevel"/>
    <w:tmpl w:val="20885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1646D"/>
    <w:multiLevelType w:val="hybridMultilevel"/>
    <w:tmpl w:val="DADE0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A072B"/>
    <w:multiLevelType w:val="hybridMultilevel"/>
    <w:tmpl w:val="536841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0787F"/>
    <w:multiLevelType w:val="hybridMultilevel"/>
    <w:tmpl w:val="A2309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07AEE"/>
    <w:multiLevelType w:val="hybridMultilevel"/>
    <w:tmpl w:val="C2501AB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CB03E22"/>
    <w:multiLevelType w:val="hybridMultilevel"/>
    <w:tmpl w:val="C7EC278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D35AE6"/>
    <w:multiLevelType w:val="hybridMultilevel"/>
    <w:tmpl w:val="D144C2F2"/>
    <w:lvl w:ilvl="0" w:tplc="041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4">
    <w:nsid w:val="7F2B7B34"/>
    <w:multiLevelType w:val="hybridMultilevel"/>
    <w:tmpl w:val="B5F29A4E"/>
    <w:lvl w:ilvl="0" w:tplc="3E20A360">
      <w:start w:val="1"/>
      <w:numFmt w:val="decimal"/>
      <w:lvlText w:val="%1."/>
      <w:lvlJc w:val="left"/>
      <w:pPr>
        <w:ind w:left="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C0E86">
      <w:start w:val="1"/>
      <w:numFmt w:val="lowerLetter"/>
      <w:lvlText w:val="%2"/>
      <w:lvlJc w:val="left"/>
      <w:pPr>
        <w:ind w:left="14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89DD8">
      <w:start w:val="1"/>
      <w:numFmt w:val="lowerRoman"/>
      <w:lvlText w:val="%3"/>
      <w:lvlJc w:val="left"/>
      <w:pPr>
        <w:ind w:left="21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44834">
      <w:start w:val="1"/>
      <w:numFmt w:val="decimal"/>
      <w:lvlText w:val="%4"/>
      <w:lvlJc w:val="left"/>
      <w:pPr>
        <w:ind w:left="28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E24C2">
      <w:start w:val="1"/>
      <w:numFmt w:val="lowerLetter"/>
      <w:lvlText w:val="%5"/>
      <w:lvlJc w:val="left"/>
      <w:pPr>
        <w:ind w:left="35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CCA1E2">
      <w:start w:val="1"/>
      <w:numFmt w:val="lowerRoman"/>
      <w:lvlText w:val="%6"/>
      <w:lvlJc w:val="left"/>
      <w:pPr>
        <w:ind w:left="43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FC5C6E">
      <w:start w:val="1"/>
      <w:numFmt w:val="decimal"/>
      <w:lvlText w:val="%7"/>
      <w:lvlJc w:val="left"/>
      <w:pPr>
        <w:ind w:left="50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49D9A">
      <w:start w:val="1"/>
      <w:numFmt w:val="lowerLetter"/>
      <w:lvlText w:val="%8"/>
      <w:lvlJc w:val="left"/>
      <w:pPr>
        <w:ind w:left="5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EE056">
      <w:start w:val="1"/>
      <w:numFmt w:val="lowerRoman"/>
      <w:lvlText w:val="%9"/>
      <w:lvlJc w:val="left"/>
      <w:pPr>
        <w:ind w:left="64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B17338"/>
    <w:multiLevelType w:val="hybridMultilevel"/>
    <w:tmpl w:val="07C0C874"/>
    <w:lvl w:ilvl="0" w:tplc="C26E78E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5C0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81720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D0349E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D8F2EA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E3F8E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0608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2956E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09558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8"/>
  </w:num>
  <w:num w:numId="3">
    <w:abstractNumId w:val="5"/>
  </w:num>
  <w:num w:numId="4">
    <w:abstractNumId w:val="42"/>
  </w:num>
  <w:num w:numId="5">
    <w:abstractNumId w:val="41"/>
  </w:num>
  <w:num w:numId="6">
    <w:abstractNumId w:val="13"/>
  </w:num>
  <w:num w:numId="7">
    <w:abstractNumId w:val="4"/>
  </w:num>
  <w:num w:numId="8">
    <w:abstractNumId w:val="1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0"/>
  </w:num>
  <w:num w:numId="13">
    <w:abstractNumId w:val="43"/>
  </w:num>
  <w:num w:numId="14">
    <w:abstractNumId w:val="11"/>
  </w:num>
  <w:num w:numId="15">
    <w:abstractNumId w:val="3"/>
  </w:num>
  <w:num w:numId="16">
    <w:abstractNumId w:val="27"/>
  </w:num>
  <w:num w:numId="17">
    <w:abstractNumId w:val="33"/>
  </w:num>
  <w:num w:numId="18">
    <w:abstractNumId w:val="38"/>
  </w:num>
  <w:num w:numId="19">
    <w:abstractNumId w:val="9"/>
  </w:num>
  <w:num w:numId="20">
    <w:abstractNumId w:val="37"/>
  </w:num>
  <w:num w:numId="21">
    <w:abstractNumId w:val="23"/>
  </w:num>
  <w:num w:numId="22">
    <w:abstractNumId w:val="26"/>
  </w:num>
  <w:num w:numId="23">
    <w:abstractNumId w:val="30"/>
  </w:num>
  <w:num w:numId="24">
    <w:abstractNumId w:val="39"/>
  </w:num>
  <w:num w:numId="25">
    <w:abstractNumId w:val="1"/>
  </w:num>
  <w:num w:numId="26">
    <w:abstractNumId w:val="21"/>
  </w:num>
  <w:num w:numId="27">
    <w:abstractNumId w:val="15"/>
  </w:num>
  <w:num w:numId="28">
    <w:abstractNumId w:val="22"/>
  </w:num>
  <w:num w:numId="29">
    <w:abstractNumId w:val="31"/>
  </w:num>
  <w:num w:numId="30">
    <w:abstractNumId w:val="2"/>
  </w:num>
  <w:num w:numId="31">
    <w:abstractNumId w:val="20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9"/>
  </w:num>
  <w:num w:numId="37">
    <w:abstractNumId w:val="28"/>
  </w:num>
  <w:num w:numId="38">
    <w:abstractNumId w:val="35"/>
  </w:num>
  <w:num w:numId="39">
    <w:abstractNumId w:val="36"/>
  </w:num>
  <w:num w:numId="40">
    <w:abstractNumId w:val="17"/>
  </w:num>
  <w:num w:numId="41">
    <w:abstractNumId w:val="6"/>
  </w:num>
  <w:num w:numId="42">
    <w:abstractNumId w:val="16"/>
  </w:num>
  <w:num w:numId="43">
    <w:abstractNumId w:val="40"/>
  </w:num>
  <w:num w:numId="44">
    <w:abstractNumId w:val="8"/>
  </w:num>
  <w:num w:numId="45">
    <w:abstractNumId w:val="14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11A0"/>
    <w:rsid w:val="00001BFE"/>
    <w:rsid w:val="00010651"/>
    <w:rsid w:val="0002165B"/>
    <w:rsid w:val="00021B8C"/>
    <w:rsid w:val="00045E5C"/>
    <w:rsid w:val="000469FC"/>
    <w:rsid w:val="00054CD9"/>
    <w:rsid w:val="000572B1"/>
    <w:rsid w:val="00063232"/>
    <w:rsid w:val="00067353"/>
    <w:rsid w:val="00067C3A"/>
    <w:rsid w:val="000704CA"/>
    <w:rsid w:val="00086060"/>
    <w:rsid w:val="0008708A"/>
    <w:rsid w:val="000B2073"/>
    <w:rsid w:val="000C6265"/>
    <w:rsid w:val="000C7405"/>
    <w:rsid w:val="000D2D58"/>
    <w:rsid w:val="000D5A8B"/>
    <w:rsid w:val="001124B7"/>
    <w:rsid w:val="00113D3D"/>
    <w:rsid w:val="00123678"/>
    <w:rsid w:val="0012517E"/>
    <w:rsid w:val="00137777"/>
    <w:rsid w:val="00145C7B"/>
    <w:rsid w:val="00153E7B"/>
    <w:rsid w:val="001636B0"/>
    <w:rsid w:val="001648E5"/>
    <w:rsid w:val="00165510"/>
    <w:rsid w:val="001732F1"/>
    <w:rsid w:val="001868F1"/>
    <w:rsid w:val="00196751"/>
    <w:rsid w:val="001A60E8"/>
    <w:rsid w:val="001C4242"/>
    <w:rsid w:val="001C75C3"/>
    <w:rsid w:val="001D56D0"/>
    <w:rsid w:val="001D59CB"/>
    <w:rsid w:val="001E1628"/>
    <w:rsid w:val="001E39AD"/>
    <w:rsid w:val="001F37CF"/>
    <w:rsid w:val="002002BA"/>
    <w:rsid w:val="00201D04"/>
    <w:rsid w:val="0022460B"/>
    <w:rsid w:val="00231933"/>
    <w:rsid w:val="00246467"/>
    <w:rsid w:val="00257682"/>
    <w:rsid w:val="00257C2B"/>
    <w:rsid w:val="002665CF"/>
    <w:rsid w:val="00282834"/>
    <w:rsid w:val="00287CBB"/>
    <w:rsid w:val="00292282"/>
    <w:rsid w:val="002923B0"/>
    <w:rsid w:val="002A15D2"/>
    <w:rsid w:val="002A3489"/>
    <w:rsid w:val="002A53CF"/>
    <w:rsid w:val="002B6BF3"/>
    <w:rsid w:val="002C50C1"/>
    <w:rsid w:val="002C712E"/>
    <w:rsid w:val="002D01B0"/>
    <w:rsid w:val="002D159B"/>
    <w:rsid w:val="002D23CF"/>
    <w:rsid w:val="002D7602"/>
    <w:rsid w:val="002E5733"/>
    <w:rsid w:val="002E76C9"/>
    <w:rsid w:val="002F0DCA"/>
    <w:rsid w:val="002F5004"/>
    <w:rsid w:val="003061D6"/>
    <w:rsid w:val="00315543"/>
    <w:rsid w:val="00323CCE"/>
    <w:rsid w:val="00324C7A"/>
    <w:rsid w:val="00331D41"/>
    <w:rsid w:val="00336F85"/>
    <w:rsid w:val="00352896"/>
    <w:rsid w:val="00356E16"/>
    <w:rsid w:val="003738EB"/>
    <w:rsid w:val="00375937"/>
    <w:rsid w:val="00376430"/>
    <w:rsid w:val="00396A41"/>
    <w:rsid w:val="003B3509"/>
    <w:rsid w:val="003B52C0"/>
    <w:rsid w:val="003D3FF1"/>
    <w:rsid w:val="003E01FA"/>
    <w:rsid w:val="003E2FF1"/>
    <w:rsid w:val="003E3D97"/>
    <w:rsid w:val="003E5AD1"/>
    <w:rsid w:val="003E5F26"/>
    <w:rsid w:val="003F57A7"/>
    <w:rsid w:val="003F62D1"/>
    <w:rsid w:val="00405D61"/>
    <w:rsid w:val="00411E81"/>
    <w:rsid w:val="00412104"/>
    <w:rsid w:val="00421FF9"/>
    <w:rsid w:val="00461988"/>
    <w:rsid w:val="0046586A"/>
    <w:rsid w:val="0046777C"/>
    <w:rsid w:val="004711AA"/>
    <w:rsid w:val="0047180E"/>
    <w:rsid w:val="004727E4"/>
    <w:rsid w:val="00475207"/>
    <w:rsid w:val="00487B86"/>
    <w:rsid w:val="004949AB"/>
    <w:rsid w:val="004A6BB1"/>
    <w:rsid w:val="004B0FE0"/>
    <w:rsid w:val="004B7FE2"/>
    <w:rsid w:val="004C375C"/>
    <w:rsid w:val="004C7DCB"/>
    <w:rsid w:val="004D0C4E"/>
    <w:rsid w:val="004E3F1A"/>
    <w:rsid w:val="004E7329"/>
    <w:rsid w:val="004F058E"/>
    <w:rsid w:val="004F0CB3"/>
    <w:rsid w:val="004F21D0"/>
    <w:rsid w:val="00512A49"/>
    <w:rsid w:val="00514356"/>
    <w:rsid w:val="00526705"/>
    <w:rsid w:val="005305F1"/>
    <w:rsid w:val="005366AB"/>
    <w:rsid w:val="005460E5"/>
    <w:rsid w:val="0056664F"/>
    <w:rsid w:val="005848C0"/>
    <w:rsid w:val="00595A2E"/>
    <w:rsid w:val="005A00CB"/>
    <w:rsid w:val="005A0183"/>
    <w:rsid w:val="005C77D6"/>
    <w:rsid w:val="005D0AAA"/>
    <w:rsid w:val="005D4296"/>
    <w:rsid w:val="005E256E"/>
    <w:rsid w:val="005F0DAF"/>
    <w:rsid w:val="005F31FE"/>
    <w:rsid w:val="005F41AE"/>
    <w:rsid w:val="005F6040"/>
    <w:rsid w:val="005F68BB"/>
    <w:rsid w:val="00600292"/>
    <w:rsid w:val="00601F78"/>
    <w:rsid w:val="00603B00"/>
    <w:rsid w:val="00604A59"/>
    <w:rsid w:val="00607D22"/>
    <w:rsid w:val="00615182"/>
    <w:rsid w:val="00623B68"/>
    <w:rsid w:val="006329D0"/>
    <w:rsid w:val="00634D9D"/>
    <w:rsid w:val="00647C17"/>
    <w:rsid w:val="00647D0A"/>
    <w:rsid w:val="0066230F"/>
    <w:rsid w:val="00663EED"/>
    <w:rsid w:val="0066448F"/>
    <w:rsid w:val="00666492"/>
    <w:rsid w:val="00671291"/>
    <w:rsid w:val="006839DB"/>
    <w:rsid w:val="006941DC"/>
    <w:rsid w:val="006970C5"/>
    <w:rsid w:val="00697918"/>
    <w:rsid w:val="00697DB3"/>
    <w:rsid w:val="006A5F74"/>
    <w:rsid w:val="006B2936"/>
    <w:rsid w:val="006B7119"/>
    <w:rsid w:val="006C59DD"/>
    <w:rsid w:val="006C6D89"/>
    <w:rsid w:val="006F0BFF"/>
    <w:rsid w:val="006F6DD9"/>
    <w:rsid w:val="0070005C"/>
    <w:rsid w:val="007017BD"/>
    <w:rsid w:val="00702142"/>
    <w:rsid w:val="00710FD6"/>
    <w:rsid w:val="0071286C"/>
    <w:rsid w:val="00731C35"/>
    <w:rsid w:val="0073600A"/>
    <w:rsid w:val="007419CC"/>
    <w:rsid w:val="00763438"/>
    <w:rsid w:val="00764E89"/>
    <w:rsid w:val="007733B0"/>
    <w:rsid w:val="00776111"/>
    <w:rsid w:val="00791FC9"/>
    <w:rsid w:val="007939F7"/>
    <w:rsid w:val="007A7D3B"/>
    <w:rsid w:val="007B1F85"/>
    <w:rsid w:val="007C0365"/>
    <w:rsid w:val="007C71C4"/>
    <w:rsid w:val="007D7409"/>
    <w:rsid w:val="00804875"/>
    <w:rsid w:val="00814203"/>
    <w:rsid w:val="00814C6C"/>
    <w:rsid w:val="00817396"/>
    <w:rsid w:val="00817762"/>
    <w:rsid w:val="008457E7"/>
    <w:rsid w:val="00847108"/>
    <w:rsid w:val="00847247"/>
    <w:rsid w:val="00854F64"/>
    <w:rsid w:val="00856F27"/>
    <w:rsid w:val="00863744"/>
    <w:rsid w:val="008664CA"/>
    <w:rsid w:val="00871101"/>
    <w:rsid w:val="00872F0F"/>
    <w:rsid w:val="00874229"/>
    <w:rsid w:val="0087610F"/>
    <w:rsid w:val="00885386"/>
    <w:rsid w:val="008869DC"/>
    <w:rsid w:val="00894317"/>
    <w:rsid w:val="008A1C3C"/>
    <w:rsid w:val="008A6AE2"/>
    <w:rsid w:val="008B6E51"/>
    <w:rsid w:val="008B70FA"/>
    <w:rsid w:val="008C2206"/>
    <w:rsid w:val="008C42FD"/>
    <w:rsid w:val="008D1AAA"/>
    <w:rsid w:val="008D4159"/>
    <w:rsid w:val="008D41C7"/>
    <w:rsid w:val="008D7089"/>
    <w:rsid w:val="008E6832"/>
    <w:rsid w:val="008F01EE"/>
    <w:rsid w:val="008F20CA"/>
    <w:rsid w:val="009116F2"/>
    <w:rsid w:val="0092052A"/>
    <w:rsid w:val="00930FA4"/>
    <w:rsid w:val="00931E78"/>
    <w:rsid w:val="00946EB0"/>
    <w:rsid w:val="00953A10"/>
    <w:rsid w:val="0096613B"/>
    <w:rsid w:val="00983063"/>
    <w:rsid w:val="00985609"/>
    <w:rsid w:val="0098627B"/>
    <w:rsid w:val="009A575F"/>
    <w:rsid w:val="009B3508"/>
    <w:rsid w:val="009B5ABC"/>
    <w:rsid w:val="009D4B0E"/>
    <w:rsid w:val="009D4C40"/>
    <w:rsid w:val="009E3C29"/>
    <w:rsid w:val="009F575E"/>
    <w:rsid w:val="00A0078B"/>
    <w:rsid w:val="00A00E3A"/>
    <w:rsid w:val="00A124EC"/>
    <w:rsid w:val="00A1530E"/>
    <w:rsid w:val="00A20FD3"/>
    <w:rsid w:val="00A21D68"/>
    <w:rsid w:val="00A2636B"/>
    <w:rsid w:val="00A36839"/>
    <w:rsid w:val="00A571E9"/>
    <w:rsid w:val="00A70F48"/>
    <w:rsid w:val="00A715AD"/>
    <w:rsid w:val="00A83DAA"/>
    <w:rsid w:val="00A909CA"/>
    <w:rsid w:val="00A9175A"/>
    <w:rsid w:val="00AA6C99"/>
    <w:rsid w:val="00AB7C62"/>
    <w:rsid w:val="00AC7B60"/>
    <w:rsid w:val="00AD1266"/>
    <w:rsid w:val="00AD544F"/>
    <w:rsid w:val="00AD5E5F"/>
    <w:rsid w:val="00AD79E1"/>
    <w:rsid w:val="00AE6D06"/>
    <w:rsid w:val="00AF67AE"/>
    <w:rsid w:val="00B07E03"/>
    <w:rsid w:val="00B24709"/>
    <w:rsid w:val="00B30112"/>
    <w:rsid w:val="00B34408"/>
    <w:rsid w:val="00B506EF"/>
    <w:rsid w:val="00B53311"/>
    <w:rsid w:val="00B54567"/>
    <w:rsid w:val="00B6120E"/>
    <w:rsid w:val="00B6158B"/>
    <w:rsid w:val="00B629B5"/>
    <w:rsid w:val="00B62FD3"/>
    <w:rsid w:val="00B7659A"/>
    <w:rsid w:val="00B9230E"/>
    <w:rsid w:val="00B97ADD"/>
    <w:rsid w:val="00BB298C"/>
    <w:rsid w:val="00BC4764"/>
    <w:rsid w:val="00BD0C1A"/>
    <w:rsid w:val="00BD32D0"/>
    <w:rsid w:val="00BE3617"/>
    <w:rsid w:val="00BE4067"/>
    <w:rsid w:val="00BF5E98"/>
    <w:rsid w:val="00C07B22"/>
    <w:rsid w:val="00C07C26"/>
    <w:rsid w:val="00C115C1"/>
    <w:rsid w:val="00C1195A"/>
    <w:rsid w:val="00C12C56"/>
    <w:rsid w:val="00C246E5"/>
    <w:rsid w:val="00C35C47"/>
    <w:rsid w:val="00C43787"/>
    <w:rsid w:val="00C57791"/>
    <w:rsid w:val="00C6354B"/>
    <w:rsid w:val="00C64305"/>
    <w:rsid w:val="00C70611"/>
    <w:rsid w:val="00C864ED"/>
    <w:rsid w:val="00C95F0C"/>
    <w:rsid w:val="00CA27B0"/>
    <w:rsid w:val="00CB5047"/>
    <w:rsid w:val="00CC02B8"/>
    <w:rsid w:val="00CC11A0"/>
    <w:rsid w:val="00CC1706"/>
    <w:rsid w:val="00CC5D03"/>
    <w:rsid w:val="00CE0E47"/>
    <w:rsid w:val="00CE3A94"/>
    <w:rsid w:val="00CE6D85"/>
    <w:rsid w:val="00CE79A5"/>
    <w:rsid w:val="00CF1B4C"/>
    <w:rsid w:val="00D00E2C"/>
    <w:rsid w:val="00D11DF3"/>
    <w:rsid w:val="00D14B98"/>
    <w:rsid w:val="00D15FE9"/>
    <w:rsid w:val="00D30FDB"/>
    <w:rsid w:val="00D336E8"/>
    <w:rsid w:val="00D42513"/>
    <w:rsid w:val="00D4472E"/>
    <w:rsid w:val="00D52029"/>
    <w:rsid w:val="00D60616"/>
    <w:rsid w:val="00D6717A"/>
    <w:rsid w:val="00D77C36"/>
    <w:rsid w:val="00D8461E"/>
    <w:rsid w:val="00D9061C"/>
    <w:rsid w:val="00D95628"/>
    <w:rsid w:val="00DA2629"/>
    <w:rsid w:val="00DA2E69"/>
    <w:rsid w:val="00DB222D"/>
    <w:rsid w:val="00DB39E1"/>
    <w:rsid w:val="00DC718A"/>
    <w:rsid w:val="00DD189E"/>
    <w:rsid w:val="00DE4486"/>
    <w:rsid w:val="00DF4F47"/>
    <w:rsid w:val="00E05AB4"/>
    <w:rsid w:val="00E1226A"/>
    <w:rsid w:val="00E134DD"/>
    <w:rsid w:val="00E17ED6"/>
    <w:rsid w:val="00E25AA2"/>
    <w:rsid w:val="00E32A13"/>
    <w:rsid w:val="00E34DAE"/>
    <w:rsid w:val="00E55758"/>
    <w:rsid w:val="00E577A1"/>
    <w:rsid w:val="00E62257"/>
    <w:rsid w:val="00E75DAE"/>
    <w:rsid w:val="00E97437"/>
    <w:rsid w:val="00EA2121"/>
    <w:rsid w:val="00EA468B"/>
    <w:rsid w:val="00EB25D2"/>
    <w:rsid w:val="00EB35AB"/>
    <w:rsid w:val="00EB7F1F"/>
    <w:rsid w:val="00EC519E"/>
    <w:rsid w:val="00EC62F7"/>
    <w:rsid w:val="00EC72D3"/>
    <w:rsid w:val="00ED1441"/>
    <w:rsid w:val="00ED7499"/>
    <w:rsid w:val="00EE2D01"/>
    <w:rsid w:val="00EF7444"/>
    <w:rsid w:val="00F153F9"/>
    <w:rsid w:val="00F2608A"/>
    <w:rsid w:val="00F334DE"/>
    <w:rsid w:val="00F362A0"/>
    <w:rsid w:val="00F36D41"/>
    <w:rsid w:val="00F53C92"/>
    <w:rsid w:val="00F64683"/>
    <w:rsid w:val="00F662BF"/>
    <w:rsid w:val="00F8495B"/>
    <w:rsid w:val="00F8610E"/>
    <w:rsid w:val="00FA7540"/>
    <w:rsid w:val="00FB55F8"/>
    <w:rsid w:val="00FC16EE"/>
    <w:rsid w:val="00FC5A68"/>
    <w:rsid w:val="00FD7C39"/>
    <w:rsid w:val="00FE1A2C"/>
    <w:rsid w:val="00FE3A86"/>
    <w:rsid w:val="00FE4F94"/>
    <w:rsid w:val="00FF3953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292"/>
    <w:pPr>
      <w:spacing w:after="0" w:line="264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e"/>
    <w:uiPriority w:val="99"/>
    <w:rsid w:val="00872F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E2D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2D01"/>
    <w:rPr>
      <w:b/>
      <w:bCs/>
    </w:rPr>
  </w:style>
  <w:style w:type="paragraph" w:customStyle="1" w:styleId="Style9">
    <w:name w:val="Style9"/>
    <w:basedOn w:val="Normale"/>
    <w:uiPriority w:val="99"/>
    <w:rsid w:val="006A5F74"/>
    <w:pPr>
      <w:widowControl w:val="0"/>
      <w:autoSpaceDE w:val="0"/>
      <w:autoSpaceDN w:val="0"/>
      <w:adjustRightInd w:val="0"/>
      <w:spacing w:line="194" w:lineRule="exact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6A5F74"/>
    <w:rPr>
      <w:rFonts w:ascii="Verdana" w:hAnsi="Verdana" w:cs="Verdana"/>
      <w:color w:val="000000"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6A5F74"/>
    <w:rPr>
      <w:rFonts w:ascii="Verdana" w:hAnsi="Verdana" w:cs="Verdana"/>
      <w:b/>
      <w:bCs/>
      <w:i/>
      <w:iCs/>
      <w:color w:val="000000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E3D97"/>
    <w:pPr>
      <w:ind w:left="720"/>
      <w:contextualSpacing/>
    </w:pPr>
  </w:style>
  <w:style w:type="paragraph" w:customStyle="1" w:styleId="Default">
    <w:name w:val="Default"/>
    <w:rsid w:val="00603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B6E51"/>
    <w:pPr>
      <w:widowControl w:val="0"/>
      <w:autoSpaceDE w:val="0"/>
      <w:autoSpaceDN w:val="0"/>
      <w:spacing w:before="1" w:line="240" w:lineRule="auto"/>
      <w:ind w:left="20"/>
      <w:jc w:val="lef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1"/>
    <w:qFormat/>
    <w:rsid w:val="008B6E51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B6E51"/>
    <w:rPr>
      <w:rFonts w:ascii="Calibri" w:eastAsia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0DA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D804-B784-46A6-B8E5-46BB7898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"Antonio Amendola" &lt;antonio.amendola@istruzione.it&gt;</dc:creator>
  <cp:lastModifiedBy>Acer</cp:lastModifiedBy>
  <cp:revision>2</cp:revision>
  <cp:lastPrinted>2024-06-19T11:18:00Z</cp:lastPrinted>
  <dcterms:created xsi:type="dcterms:W3CDTF">2024-06-21T11:03:00Z</dcterms:created>
  <dcterms:modified xsi:type="dcterms:W3CDTF">2024-06-21T11:03:00Z</dcterms:modified>
</cp:coreProperties>
</file>