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30165F" w:rsidRDefault="0030165F" w:rsidP="0030165F">
      <w:pPr>
        <w:contextualSpacing/>
        <w:rPr>
          <w:sz w:val="24"/>
          <w:szCs w:val="24"/>
        </w:rPr>
      </w:pPr>
    </w:p>
    <w:p w:rsidR="002430E6" w:rsidRPr="00BF178D" w:rsidRDefault="00874A63" w:rsidP="00BF178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7C238D">
        <w:rPr>
          <w:sz w:val="24"/>
          <w:szCs w:val="24"/>
        </w:rPr>
        <w:t>B</w:t>
      </w:r>
    </w:p>
    <w:p w:rsidR="00A10E4B" w:rsidRDefault="00A10E4B" w:rsidP="00874A63">
      <w:pPr>
        <w:spacing w:line="240" w:lineRule="auto"/>
        <w:jc w:val="center"/>
        <w:rPr>
          <w:rFonts w:ascii="Times New Roman" w:hAnsi="Times New Roman"/>
          <w:b/>
        </w:rPr>
      </w:pPr>
    </w:p>
    <w:p w:rsidR="002430E6" w:rsidRDefault="00874A63" w:rsidP="00874A63">
      <w:pPr>
        <w:spacing w:line="240" w:lineRule="auto"/>
        <w:jc w:val="center"/>
        <w:rPr>
          <w:rFonts w:ascii="Times New Roman" w:hAnsi="Times New Roman"/>
          <w:b/>
        </w:rPr>
      </w:pPr>
      <w:r w:rsidRPr="00874A63">
        <w:rPr>
          <w:rFonts w:ascii="Times New Roman" w:hAnsi="Times New Roman"/>
          <w:b/>
        </w:rPr>
        <w:t>TABELLA DI VALUTAZIONE TITOLI</w:t>
      </w:r>
      <w:r w:rsidR="00CC2C30">
        <w:rPr>
          <w:rFonts w:ascii="Times New Roman" w:hAnsi="Times New Roman"/>
          <w:b/>
        </w:rPr>
        <w:t xml:space="preserve"> </w:t>
      </w:r>
      <w:r w:rsidR="008556E8">
        <w:rPr>
          <w:rFonts w:ascii="Times New Roman" w:hAnsi="Times New Roman"/>
          <w:b/>
        </w:rPr>
        <w:t>TUTOR</w:t>
      </w:r>
    </w:p>
    <w:p w:rsidR="00A10E4B" w:rsidRPr="00874A63" w:rsidRDefault="00A10E4B" w:rsidP="00453029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53029" w:rsidRDefault="00453029" w:rsidP="00453029">
      <w:pPr>
        <w:spacing w:before="161"/>
        <w:ind w:right="-1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</w:t>
      </w:r>
      <w:r w:rsidRPr="00753312">
        <w:rPr>
          <w:rFonts w:ascii="Calibri" w:hAnsi="Calibri" w:cs="Calibri"/>
          <w:b/>
          <w:bCs/>
          <w:color w:val="000000"/>
        </w:rPr>
        <w:t xml:space="preserve">ercorsi di formazione del personale scolastico sulla transizione digitale nella didattica e nell’organizzazione scolastica e laboratori di formazione sul campo </w:t>
      </w:r>
    </w:p>
    <w:p w:rsidR="00453029" w:rsidRDefault="00453029" w:rsidP="00453029">
      <w:pPr>
        <w:spacing w:line="276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753312">
        <w:rPr>
          <w:rFonts w:ascii="Calibri" w:hAnsi="Calibri" w:cs="Calibri"/>
          <w:color w:val="000000"/>
        </w:rPr>
        <w:t xml:space="preserve">Piano Nazionale di Ripresa e Resilienza – Missione 4: ISTRUZIONE E RICERCA - Componente 1 -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 </w:t>
      </w:r>
    </w:p>
    <w:p w:rsidR="00453029" w:rsidRDefault="00453029" w:rsidP="00453029">
      <w:pPr>
        <w:spacing w:line="276" w:lineRule="auto"/>
        <w:ind w:right="-1"/>
        <w:contextualSpacing/>
        <w:jc w:val="both"/>
        <w:rPr>
          <w:rFonts w:ascii="Calibri" w:hAnsi="Calibri" w:cs="Calibri"/>
          <w:color w:val="000000"/>
        </w:rPr>
      </w:pPr>
    </w:p>
    <w:p w:rsidR="00453029" w:rsidRDefault="00453029" w:rsidP="00453029">
      <w:pPr>
        <w:spacing w:line="276" w:lineRule="auto"/>
        <w:ind w:right="-1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753312">
        <w:rPr>
          <w:rFonts w:ascii="Calibri" w:hAnsi="Calibri" w:cs="Calibri"/>
          <w:b/>
          <w:bCs/>
          <w:color w:val="000000"/>
        </w:rPr>
        <w:t xml:space="preserve">Codice identificativo progetto: M4C1I2.1-2023-1222-P-37080 </w:t>
      </w:r>
    </w:p>
    <w:p w:rsidR="00453029" w:rsidRDefault="00453029" w:rsidP="00453029">
      <w:pPr>
        <w:spacing w:line="276" w:lineRule="auto"/>
        <w:ind w:right="-1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753312">
        <w:rPr>
          <w:rFonts w:ascii="Calibri" w:hAnsi="Calibri" w:cs="Calibri"/>
          <w:b/>
          <w:bCs/>
          <w:color w:val="000000"/>
        </w:rPr>
        <w:t xml:space="preserve">CUP: F24D23002710006 </w:t>
      </w:r>
    </w:p>
    <w:p w:rsidR="00453029" w:rsidRDefault="00453029" w:rsidP="00453029">
      <w:pPr>
        <w:spacing w:line="276" w:lineRule="auto"/>
        <w:ind w:right="-1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753312">
        <w:rPr>
          <w:rFonts w:ascii="Calibri" w:hAnsi="Calibri" w:cs="Calibri"/>
          <w:b/>
          <w:bCs/>
          <w:color w:val="000000"/>
        </w:rPr>
        <w:t>Titolo progetto: FORMAmente</w:t>
      </w:r>
    </w:p>
    <w:p w:rsidR="009240F5" w:rsidRDefault="009240F5" w:rsidP="008556E8">
      <w:pPr>
        <w:spacing w:line="276" w:lineRule="auto"/>
        <w:ind w:right="-1"/>
        <w:contextualSpacing/>
        <w:jc w:val="both"/>
        <w:rPr>
          <w:b/>
          <w:bCs/>
          <w:kern w:val="1"/>
        </w:rPr>
      </w:pPr>
    </w:p>
    <w:tbl>
      <w:tblPr>
        <w:tblStyle w:val="TableNormal"/>
        <w:tblW w:w="1001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4154"/>
        <w:gridCol w:w="1334"/>
        <w:gridCol w:w="1332"/>
        <w:gridCol w:w="1634"/>
        <w:gridCol w:w="1557"/>
      </w:tblGrid>
      <w:tr w:rsidR="009240F5" w:rsidRPr="005F525B" w:rsidTr="007276E1">
        <w:trPr>
          <w:trHeight w:val="830"/>
        </w:trPr>
        <w:tc>
          <w:tcPr>
            <w:tcW w:w="6820" w:type="dxa"/>
            <w:gridSpan w:val="3"/>
          </w:tcPr>
          <w:p w:rsidR="009240F5" w:rsidRDefault="009240F5" w:rsidP="009240F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TUTOR</w:t>
            </w:r>
            <w:r w:rsidRPr="005F4FEA">
              <w:rPr>
                <w:b/>
                <w:sz w:val="20"/>
                <w:szCs w:val="20"/>
              </w:rPr>
              <w:t xml:space="preserve"> PERCORSI </w:t>
            </w:r>
            <w:r>
              <w:rPr>
                <w:b/>
                <w:sz w:val="20"/>
                <w:szCs w:val="20"/>
              </w:rPr>
              <w:t>STEM E MULTILINGUISMO</w:t>
            </w:r>
            <w:r w:rsidRPr="005F525B">
              <w:rPr>
                <w:b/>
                <w:sz w:val="20"/>
                <w:szCs w:val="20"/>
              </w:rPr>
              <w:t xml:space="preserve"> </w:t>
            </w:r>
          </w:p>
          <w:p w:rsidR="009240F5" w:rsidRPr="005F525B" w:rsidRDefault="009240F5" w:rsidP="009240F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5F525B">
              <w:rPr>
                <w:b/>
                <w:sz w:val="20"/>
                <w:szCs w:val="20"/>
              </w:rPr>
              <w:t>TITOLI</w:t>
            </w:r>
            <w:r w:rsidRPr="005F525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DI</w:t>
            </w:r>
            <w:r w:rsidRPr="005F525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STUDIO</w:t>
            </w:r>
            <w:r w:rsidRPr="005F52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E</w:t>
            </w:r>
            <w:r w:rsidRPr="005F525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TITOLI</w:t>
            </w:r>
            <w:r w:rsidRPr="005F525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CULTURALI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Da</w:t>
            </w:r>
            <w:r w:rsidRPr="005F52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compilare</w:t>
            </w:r>
            <w:r w:rsidRPr="005F52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a</w:t>
            </w:r>
            <w:r w:rsidRPr="005F52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cura</w:t>
            </w:r>
            <w:r w:rsidRPr="005F52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del</w:t>
            </w:r>
          </w:p>
          <w:p w:rsidR="009240F5" w:rsidRPr="005F525B" w:rsidRDefault="009240F5" w:rsidP="007276E1">
            <w:pPr>
              <w:pStyle w:val="TableParagraph"/>
              <w:spacing w:line="250" w:lineRule="exact"/>
              <w:ind w:left="132" w:right="120"/>
              <w:jc w:val="center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ind w:left="336" w:right="76" w:hanging="23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Da</w:t>
            </w:r>
            <w:r w:rsidRPr="005F52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compilare</w:t>
            </w:r>
            <w:r w:rsidRPr="005F52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a</w:t>
            </w:r>
            <w:r w:rsidRPr="005F52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cura</w:t>
            </w:r>
            <w:r w:rsidRPr="005F52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della</w:t>
            </w:r>
          </w:p>
          <w:p w:rsidR="009240F5" w:rsidRPr="005F525B" w:rsidRDefault="009240F5" w:rsidP="007276E1">
            <w:pPr>
              <w:pStyle w:val="TableParagraph"/>
              <w:spacing w:line="250" w:lineRule="exact"/>
              <w:ind w:left="16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Commissione</w:t>
            </w:r>
          </w:p>
        </w:tc>
      </w:tr>
      <w:tr w:rsidR="009240F5" w:rsidRPr="005F525B" w:rsidTr="007276E1">
        <w:trPr>
          <w:trHeight w:val="268"/>
        </w:trPr>
        <w:tc>
          <w:tcPr>
            <w:tcW w:w="4154" w:type="dxa"/>
            <w:vMerge w:val="restart"/>
          </w:tcPr>
          <w:p w:rsidR="00453029" w:rsidRDefault="009240F5" w:rsidP="00453029">
            <w:pPr>
              <w:pStyle w:val="TableParagraph"/>
              <w:spacing w:before="128" w:line="255" w:lineRule="exact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A1.</w:t>
            </w:r>
            <w:r w:rsidRPr="005F5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LAUREA</w:t>
            </w:r>
            <w:r w:rsidRPr="005F525B">
              <w:rPr>
                <w:b/>
                <w:spacing w:val="41"/>
                <w:sz w:val="20"/>
                <w:szCs w:val="20"/>
              </w:rPr>
              <w:t xml:space="preserve"> </w:t>
            </w:r>
          </w:p>
          <w:p w:rsidR="009240F5" w:rsidRPr="005F525B" w:rsidRDefault="009240F5" w:rsidP="00453029">
            <w:pPr>
              <w:pStyle w:val="TableParagraph"/>
              <w:spacing w:before="128" w:line="255" w:lineRule="exact"/>
              <w:rPr>
                <w:b/>
                <w:sz w:val="20"/>
                <w:szCs w:val="20"/>
              </w:rPr>
            </w:pPr>
            <w:r w:rsidRPr="005F525B">
              <w:rPr>
                <w:b/>
                <w:spacing w:val="-1"/>
                <w:sz w:val="20"/>
                <w:szCs w:val="20"/>
              </w:rPr>
              <w:t>(Vecchio</w:t>
            </w:r>
            <w:r w:rsidRPr="005F525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ordinamento</w:t>
            </w:r>
            <w:r w:rsidRPr="005F525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o</w:t>
            </w:r>
            <w:r w:rsidRPr="005F525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Magistrale)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line="227" w:lineRule="exact"/>
              <w:ind w:right="533"/>
              <w:jc w:val="right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9240F5" w:rsidRPr="005F525B" w:rsidRDefault="009240F5" w:rsidP="007276E1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line="229" w:lineRule="exact"/>
              <w:ind w:left="21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110</w:t>
            </w:r>
            <w:r w:rsidRPr="005F525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e</w:t>
            </w:r>
            <w:r w:rsidRPr="005F52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lode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270"/>
        </w:trPr>
        <w:tc>
          <w:tcPr>
            <w:tcW w:w="4154" w:type="dxa"/>
            <w:vMerge/>
            <w:tcBorders>
              <w:top w:val="nil"/>
            </w:tcBorders>
          </w:tcPr>
          <w:p w:rsidR="009240F5" w:rsidRPr="005F525B" w:rsidRDefault="009240F5" w:rsidP="007276E1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line="229" w:lineRule="exact"/>
              <w:ind w:left="21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100 -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9240F5" w:rsidRPr="005F525B" w:rsidRDefault="009240F5" w:rsidP="007276E1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90-99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9240F5" w:rsidRPr="005F525B" w:rsidRDefault="009240F5" w:rsidP="007276E1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&lt;90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598"/>
        </w:trPr>
        <w:tc>
          <w:tcPr>
            <w:tcW w:w="4154" w:type="dxa"/>
            <w:tcBorders>
              <w:top w:val="nil"/>
            </w:tcBorders>
          </w:tcPr>
          <w:p w:rsidR="00453029" w:rsidRDefault="009240F5" w:rsidP="00453029">
            <w:pPr>
              <w:pStyle w:val="TableParagraph"/>
              <w:tabs>
                <w:tab w:val="left" w:pos="803"/>
                <w:tab w:val="left" w:pos="1931"/>
              </w:tabs>
              <w:ind w:right="197"/>
              <w:rPr>
                <w:b/>
                <w:spacing w:val="-1"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</w:t>
            </w:r>
            <w:r w:rsidRPr="005F525B">
              <w:rPr>
                <w:b/>
                <w:sz w:val="20"/>
                <w:szCs w:val="20"/>
              </w:rPr>
              <w:t>.DIPLOMA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40F5" w:rsidRPr="005F525B" w:rsidRDefault="009240F5" w:rsidP="00453029">
            <w:pPr>
              <w:pStyle w:val="TableParagraph"/>
              <w:tabs>
                <w:tab w:val="left" w:pos="803"/>
                <w:tab w:val="left" w:pos="1931"/>
              </w:tabs>
              <w:ind w:right="197"/>
              <w:rPr>
                <w:b/>
                <w:sz w:val="20"/>
                <w:szCs w:val="20"/>
              </w:rPr>
            </w:pPr>
            <w:r w:rsidRPr="005F525B">
              <w:rPr>
                <w:b/>
                <w:spacing w:val="-1"/>
                <w:sz w:val="20"/>
                <w:szCs w:val="20"/>
              </w:rPr>
              <w:t>(in</w:t>
            </w:r>
            <w:r w:rsidRPr="005F525B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525B">
              <w:rPr>
                <w:b/>
                <w:spacing w:val="-1"/>
                <w:sz w:val="20"/>
                <w:szCs w:val="20"/>
              </w:rPr>
              <w:t>alternativa</w:t>
            </w:r>
            <w:r w:rsidRPr="005F525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</w:t>
            </w:r>
            <w:r w:rsidRPr="005F525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punt</w:t>
            </w:r>
            <w:r>
              <w:rPr>
                <w:b/>
                <w:sz w:val="20"/>
                <w:szCs w:val="20"/>
              </w:rPr>
              <w:t>o</w:t>
            </w:r>
            <w:r w:rsidRPr="005F525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A1)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line="227" w:lineRule="exact"/>
              <w:ind w:left="218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line="227" w:lineRule="exact"/>
              <w:ind w:right="548"/>
              <w:jc w:val="right"/>
              <w:rPr>
                <w:b/>
                <w:w w:val="97"/>
                <w:sz w:val="20"/>
                <w:szCs w:val="20"/>
              </w:rPr>
            </w:pPr>
          </w:p>
          <w:p w:rsidR="009240F5" w:rsidRPr="005F525B" w:rsidRDefault="009240F5" w:rsidP="007276E1">
            <w:pPr>
              <w:pStyle w:val="TableParagraph"/>
              <w:spacing w:line="227" w:lineRule="exact"/>
              <w:ind w:right="548"/>
              <w:rPr>
                <w:b/>
                <w:w w:val="97"/>
                <w:sz w:val="20"/>
                <w:szCs w:val="20"/>
              </w:rPr>
            </w:pPr>
            <w:r w:rsidRPr="005F525B">
              <w:rPr>
                <w:b/>
                <w:w w:val="97"/>
                <w:sz w:val="20"/>
                <w:szCs w:val="20"/>
              </w:rPr>
              <w:t xml:space="preserve">             </w:t>
            </w:r>
            <w:r>
              <w:rPr>
                <w:b/>
                <w:w w:val="97"/>
                <w:sz w:val="20"/>
                <w:szCs w:val="20"/>
              </w:rPr>
              <w:t xml:space="preserve">  </w:t>
            </w:r>
            <w:r w:rsidRPr="005F525B">
              <w:rPr>
                <w:b/>
                <w:w w:val="97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409"/>
        </w:trPr>
        <w:tc>
          <w:tcPr>
            <w:tcW w:w="4154" w:type="dxa"/>
          </w:tcPr>
          <w:p w:rsidR="009240F5" w:rsidRPr="005F525B" w:rsidRDefault="009240F5" w:rsidP="007276E1">
            <w:pPr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3</w:t>
            </w:r>
            <w:r w:rsidRPr="005F525B">
              <w:rPr>
                <w:b/>
                <w:sz w:val="20"/>
                <w:szCs w:val="20"/>
              </w:rPr>
              <w:t>. ALTRA LAUREA O ALTRO DIPLOMA</w:t>
            </w:r>
          </w:p>
        </w:tc>
        <w:tc>
          <w:tcPr>
            <w:tcW w:w="1334" w:type="dxa"/>
          </w:tcPr>
          <w:p w:rsidR="009240F5" w:rsidRPr="00D81B33" w:rsidRDefault="009240F5" w:rsidP="007276E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1B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Max 1 </w:t>
            </w:r>
          </w:p>
        </w:tc>
        <w:tc>
          <w:tcPr>
            <w:tcW w:w="1332" w:type="dxa"/>
          </w:tcPr>
          <w:p w:rsidR="009240F5" w:rsidRPr="00D81B33" w:rsidRDefault="009240F5" w:rsidP="007276E1">
            <w:pPr>
              <w:pStyle w:val="TableParagraph"/>
              <w:ind w:right="54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1B33">
              <w:rPr>
                <w:rFonts w:asciiTheme="minorHAnsi" w:hAnsiTheme="minorHAnsi" w:cstheme="minorHAnsi"/>
                <w:b/>
                <w:w w:val="97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744"/>
        </w:trPr>
        <w:tc>
          <w:tcPr>
            <w:tcW w:w="6820" w:type="dxa"/>
            <w:gridSpan w:val="3"/>
          </w:tcPr>
          <w:p w:rsidR="009240F5" w:rsidRPr="00D81B33" w:rsidRDefault="009240F5" w:rsidP="007276E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1B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CERTIFICAZIONI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Da</w:t>
            </w:r>
            <w:r w:rsidRPr="005F52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compilare</w:t>
            </w:r>
            <w:r w:rsidRPr="005F52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a</w:t>
            </w:r>
            <w:r w:rsidRPr="005F52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cura del</w:t>
            </w:r>
            <w:r w:rsidRPr="005F525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spacing w:line="276" w:lineRule="auto"/>
              <w:ind w:left="99" w:right="79"/>
              <w:jc w:val="center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Da</w:t>
            </w:r>
            <w:r w:rsidRPr="005F52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compilare</w:t>
            </w:r>
            <w:r w:rsidRPr="005F525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a</w:t>
            </w:r>
            <w:r w:rsidRPr="005F52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cura della</w:t>
            </w:r>
            <w:r w:rsidRPr="005F525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Commissione</w:t>
            </w:r>
          </w:p>
        </w:tc>
      </w:tr>
      <w:tr w:rsidR="009240F5" w:rsidRPr="005F525B" w:rsidTr="007276E1">
        <w:trPr>
          <w:trHeight w:val="513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line="219" w:lineRule="exact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B1.</w:t>
            </w:r>
            <w:r w:rsidRPr="005F5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COMPETENZE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I.C.T.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CERTIFICATE</w:t>
            </w:r>
          </w:p>
          <w:p w:rsidR="009240F5" w:rsidRPr="005F525B" w:rsidRDefault="009240F5" w:rsidP="007276E1">
            <w:pPr>
              <w:pStyle w:val="TableParagraph"/>
              <w:spacing w:line="248" w:lineRule="exact"/>
              <w:ind w:left="210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riconosciute</w:t>
            </w:r>
            <w:r w:rsidRPr="005F5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dal</w:t>
            </w:r>
            <w:r w:rsidRPr="005F52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MIUR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before="104"/>
              <w:ind w:left="21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Max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before="109"/>
              <w:ind w:left="15"/>
              <w:jc w:val="center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1823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before="1" w:line="204" w:lineRule="auto"/>
              <w:ind w:left="215" w:right="110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lastRenderedPageBreak/>
              <w:t>B2.</w:t>
            </w:r>
            <w:r w:rsidRPr="005F525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COMPETENZE</w:t>
            </w:r>
            <w:r w:rsidRPr="005F525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LINGUISTICHE</w:t>
            </w:r>
            <w:r w:rsidRPr="005F52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certificate:</w:t>
            </w:r>
          </w:p>
          <w:p w:rsidR="009240F5" w:rsidRPr="005F525B" w:rsidRDefault="009240F5" w:rsidP="009240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10" w:lineRule="exact"/>
              <w:ind w:hanging="361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A1</w:t>
            </w:r>
            <w:r w:rsidRPr="005F525B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(punti</w:t>
            </w:r>
            <w:r w:rsidRPr="005F52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1)</w:t>
            </w:r>
          </w:p>
          <w:p w:rsidR="009240F5" w:rsidRPr="005F525B" w:rsidRDefault="009240F5" w:rsidP="009240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A2</w:t>
            </w:r>
            <w:r w:rsidRPr="005F525B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(punti</w:t>
            </w:r>
            <w:r w:rsidRPr="005F52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2)</w:t>
            </w:r>
          </w:p>
          <w:p w:rsidR="009240F5" w:rsidRPr="005F525B" w:rsidRDefault="009240F5" w:rsidP="009240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B1</w:t>
            </w:r>
            <w:r w:rsidRPr="005F525B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(punti 3)</w:t>
            </w:r>
          </w:p>
          <w:p w:rsidR="009240F5" w:rsidRPr="005F525B" w:rsidRDefault="009240F5" w:rsidP="009240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B2</w:t>
            </w:r>
            <w:r w:rsidRPr="005F525B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(punti 4)</w:t>
            </w:r>
          </w:p>
          <w:p w:rsidR="009240F5" w:rsidRPr="005F525B" w:rsidRDefault="009240F5" w:rsidP="009240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C1</w:t>
            </w:r>
            <w:r w:rsidRPr="005F525B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(punti 5)</w:t>
            </w:r>
          </w:p>
          <w:p w:rsidR="009240F5" w:rsidRPr="005F525B" w:rsidRDefault="009240F5" w:rsidP="009240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3" w:lineRule="exact"/>
              <w:ind w:hanging="361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C2</w:t>
            </w:r>
            <w:r w:rsidRPr="005F525B">
              <w:rPr>
                <w:b/>
                <w:spacing w:val="96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(punti</w:t>
            </w:r>
            <w:r w:rsidRPr="005F52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before="109"/>
              <w:ind w:left="427" w:right="271" w:hanging="125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Da 1 a 6</w:t>
            </w:r>
            <w:r w:rsidRPr="005F52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351"/>
        </w:trPr>
        <w:tc>
          <w:tcPr>
            <w:tcW w:w="6820" w:type="dxa"/>
            <w:gridSpan w:val="3"/>
          </w:tcPr>
          <w:p w:rsidR="009240F5" w:rsidRPr="005F525B" w:rsidRDefault="009240F5" w:rsidP="007276E1">
            <w:pPr>
              <w:pStyle w:val="TableParagraph"/>
              <w:spacing w:line="259" w:lineRule="exact"/>
              <w:ind w:left="266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TITOLI</w:t>
            </w:r>
            <w:r w:rsidRPr="005F525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DI</w:t>
            </w:r>
            <w:r w:rsidRPr="005F525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SERVIZIO</w:t>
            </w:r>
            <w:r w:rsidRPr="005F525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ED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ESPERIENZE</w:t>
            </w:r>
            <w:r w:rsidRPr="005F5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SPECIFICHE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355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before="1" w:line="270" w:lineRule="atLeast"/>
              <w:ind w:righ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C1. Anni di servizio di ruolo</w:t>
            </w:r>
          </w:p>
        </w:tc>
        <w:tc>
          <w:tcPr>
            <w:tcW w:w="1334" w:type="dxa"/>
          </w:tcPr>
          <w:p w:rsidR="009240F5" w:rsidRDefault="009240F5" w:rsidP="007276E1">
            <w:pPr>
              <w:pStyle w:val="TableParagraph"/>
              <w:ind w:left="3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 1</w:t>
            </w:r>
          </w:p>
          <w:p w:rsidR="009240F5" w:rsidRPr="005F525B" w:rsidRDefault="009240F5" w:rsidP="007276E1">
            <w:pPr>
              <w:pStyle w:val="TableParagraph"/>
              <w:ind w:left="3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anno 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Max 20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355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before="1" w:line="270" w:lineRule="atLeast"/>
              <w:ind w:righ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5F525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>Incarichi professionali inerenti l’avviso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ind w:left="3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 cad 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551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Precedente esperienza di collaborazione positiva in qualità di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tutor </w:t>
            </w: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nelle istituzioni scolastiche </w:t>
            </w:r>
          </w:p>
        </w:tc>
        <w:tc>
          <w:tcPr>
            <w:tcW w:w="1334" w:type="dxa"/>
          </w:tcPr>
          <w:p w:rsidR="009240F5" w:rsidRDefault="009240F5" w:rsidP="007276E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  <w:p w:rsidR="009240F5" w:rsidRPr="005F525B" w:rsidRDefault="009240F5" w:rsidP="007276E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 cad </w:t>
            </w:r>
          </w:p>
        </w:tc>
        <w:tc>
          <w:tcPr>
            <w:tcW w:w="1332" w:type="dxa"/>
          </w:tcPr>
          <w:p w:rsidR="009240F5" w:rsidRDefault="009240F5" w:rsidP="007276E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  <w:p w:rsidR="009240F5" w:rsidRPr="005F525B" w:rsidRDefault="009240F5" w:rsidP="007276E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537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4</w:t>
            </w:r>
            <w:r w:rsidRPr="005F525B">
              <w:rPr>
                <w:b/>
                <w:sz w:val="20"/>
                <w:szCs w:val="20"/>
              </w:rPr>
              <w:t>.</w:t>
            </w:r>
            <w:r w:rsidRPr="005F52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Docenza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in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qualità</w:t>
            </w:r>
            <w:r w:rsidRPr="005F5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di</w:t>
            </w:r>
            <w:r w:rsidRPr="005F52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esperto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 xml:space="preserve">in </w:t>
            </w:r>
            <w:r w:rsidRPr="005F52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Progetti</w:t>
            </w:r>
            <w:r w:rsidRPr="005F52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 xml:space="preserve">PON 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240F5" w:rsidRPr="005F525B" w:rsidRDefault="009240F5" w:rsidP="007276E1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Max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240F5" w:rsidRPr="005F525B" w:rsidRDefault="009240F5" w:rsidP="007276E1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535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5</w:t>
            </w:r>
            <w:r w:rsidRPr="005F525B">
              <w:rPr>
                <w:b/>
                <w:sz w:val="20"/>
                <w:szCs w:val="20"/>
              </w:rPr>
              <w:t>.</w:t>
            </w:r>
            <w:r w:rsidRPr="005F52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Docenza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in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qualità</w:t>
            </w:r>
            <w:r w:rsidRPr="005F52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di</w:t>
            </w:r>
            <w:r w:rsidRPr="005F52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tutor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52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Progetti</w:t>
            </w:r>
            <w:r w:rsidRPr="005F52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525B">
              <w:rPr>
                <w:b/>
                <w:sz w:val="20"/>
                <w:szCs w:val="20"/>
              </w:rPr>
              <w:t>PON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240F5" w:rsidRPr="005F525B" w:rsidRDefault="009240F5" w:rsidP="007276E1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Max</w:t>
            </w:r>
            <w:r w:rsidRPr="005F525B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240F5" w:rsidRPr="005F525B" w:rsidRDefault="009240F5" w:rsidP="007276E1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276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>Colloquio con Il DS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 xml:space="preserve">      Max 15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9240F5" w:rsidRPr="005F525B" w:rsidTr="007276E1">
        <w:trPr>
          <w:trHeight w:val="266"/>
        </w:trPr>
        <w:tc>
          <w:tcPr>
            <w:tcW w:w="4154" w:type="dxa"/>
          </w:tcPr>
          <w:p w:rsidR="009240F5" w:rsidRPr="005F525B" w:rsidRDefault="009240F5" w:rsidP="007276E1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 xml:space="preserve"> </w:t>
            </w:r>
            <w:r w:rsidRPr="005F525B">
              <w:rPr>
                <w:rFonts w:asciiTheme="minorHAnsi" w:hAnsiTheme="minorHAnsi" w:cstheme="minorHAnsi"/>
                <w:b/>
                <w:sz w:val="20"/>
                <w:szCs w:val="20"/>
              </w:rPr>
              <w:t>Totale del punteggio massimo attribuibile</w:t>
            </w:r>
            <w:r w:rsidRPr="005F52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9240F5" w:rsidRPr="005F525B" w:rsidRDefault="009240F5" w:rsidP="007276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240F5" w:rsidRPr="005F525B" w:rsidRDefault="009240F5" w:rsidP="007276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5F525B">
              <w:rPr>
                <w:b/>
                <w:sz w:val="20"/>
                <w:szCs w:val="20"/>
              </w:rPr>
              <w:t xml:space="preserve">         100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240F5" w:rsidRPr="005F525B" w:rsidRDefault="009240F5" w:rsidP="007276E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:rsidR="009240F5" w:rsidRDefault="009240F5" w:rsidP="008556E8">
      <w:pPr>
        <w:spacing w:line="276" w:lineRule="auto"/>
        <w:ind w:right="-1"/>
        <w:contextualSpacing/>
        <w:jc w:val="both"/>
        <w:rPr>
          <w:b/>
          <w:bCs/>
          <w:kern w:val="1"/>
        </w:rPr>
      </w:pPr>
    </w:p>
    <w:p w:rsidR="008556E8" w:rsidRDefault="008556E8" w:rsidP="007C238D">
      <w:pPr>
        <w:spacing w:line="240" w:lineRule="auto"/>
        <w:rPr>
          <w:b/>
        </w:rPr>
      </w:pPr>
    </w:p>
    <w:p w:rsidR="00CC2C30" w:rsidRDefault="00CC2C30" w:rsidP="007C238D">
      <w:pPr>
        <w:spacing w:line="240" w:lineRule="auto"/>
        <w:rPr>
          <w:b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4B78A1" w:rsidRPr="002421EA" w:rsidTr="00A323B9"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bookmarkStart w:id="0" w:name="_GoBack"/>
            <w:bookmarkEnd w:id="0"/>
            <w:r w:rsidRPr="002421EA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FIRMA</w:t>
            </w:r>
          </w:p>
        </w:tc>
      </w:tr>
      <w:tr w:rsidR="004B78A1" w:rsidRPr="002421EA" w:rsidTr="00A323B9"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DB4C6D" w:rsidRDefault="0030165F" w:rsidP="00C376F8">
      <w:pPr>
        <w:pStyle w:val="Corpodeltesto21"/>
        <w:spacing w:before="120" w:after="120"/>
        <w:rPr>
          <w:rFonts w:cstheme="minorHAnsi"/>
        </w:rPr>
      </w:pPr>
    </w:p>
    <w:sectPr w:rsidR="0030165F" w:rsidRPr="00DB4C6D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78" w:rsidRDefault="00A20378" w:rsidP="00C3167F">
      <w:pPr>
        <w:spacing w:after="0" w:line="240" w:lineRule="auto"/>
      </w:pPr>
      <w:r>
        <w:separator/>
      </w:r>
    </w:p>
  </w:endnote>
  <w:endnote w:type="continuationSeparator" w:id="1">
    <w:p w:rsidR="00A20378" w:rsidRDefault="00A20378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78" w:rsidRDefault="00A20378" w:rsidP="00C3167F">
      <w:pPr>
        <w:spacing w:after="0" w:line="240" w:lineRule="auto"/>
      </w:pPr>
      <w:r>
        <w:separator/>
      </w:r>
    </w:p>
  </w:footnote>
  <w:footnote w:type="continuationSeparator" w:id="1">
    <w:p w:rsidR="00A20378" w:rsidRDefault="00A20378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8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9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16E23"/>
    <w:rsid w:val="00050E91"/>
    <w:rsid w:val="000A2BD9"/>
    <w:rsid w:val="000B6E7A"/>
    <w:rsid w:val="000C3FF2"/>
    <w:rsid w:val="00135B88"/>
    <w:rsid w:val="001672BE"/>
    <w:rsid w:val="00170472"/>
    <w:rsid w:val="00242093"/>
    <w:rsid w:val="002421EA"/>
    <w:rsid w:val="002430E6"/>
    <w:rsid w:val="0024352E"/>
    <w:rsid w:val="00274CBC"/>
    <w:rsid w:val="00282AC1"/>
    <w:rsid w:val="002A184B"/>
    <w:rsid w:val="0030165F"/>
    <w:rsid w:val="00350A88"/>
    <w:rsid w:val="00384212"/>
    <w:rsid w:val="003E0622"/>
    <w:rsid w:val="003F601B"/>
    <w:rsid w:val="00453029"/>
    <w:rsid w:val="004B72AE"/>
    <w:rsid w:val="004B78A1"/>
    <w:rsid w:val="005747DC"/>
    <w:rsid w:val="005850C2"/>
    <w:rsid w:val="005A1D80"/>
    <w:rsid w:val="005A3329"/>
    <w:rsid w:val="005E50B9"/>
    <w:rsid w:val="00634088"/>
    <w:rsid w:val="006B13A0"/>
    <w:rsid w:val="007536FB"/>
    <w:rsid w:val="007C238D"/>
    <w:rsid w:val="007C2F47"/>
    <w:rsid w:val="007D4247"/>
    <w:rsid w:val="0083072F"/>
    <w:rsid w:val="0083464D"/>
    <w:rsid w:val="0083557C"/>
    <w:rsid w:val="00842D64"/>
    <w:rsid w:val="008556E8"/>
    <w:rsid w:val="00874A63"/>
    <w:rsid w:val="008758E9"/>
    <w:rsid w:val="009240F5"/>
    <w:rsid w:val="00991FA6"/>
    <w:rsid w:val="009D29D6"/>
    <w:rsid w:val="009D4757"/>
    <w:rsid w:val="009D687E"/>
    <w:rsid w:val="009E44D7"/>
    <w:rsid w:val="00A10E4B"/>
    <w:rsid w:val="00A20378"/>
    <w:rsid w:val="00A373D1"/>
    <w:rsid w:val="00A41C65"/>
    <w:rsid w:val="00A46702"/>
    <w:rsid w:val="00A9272A"/>
    <w:rsid w:val="00A95C23"/>
    <w:rsid w:val="00B90BF2"/>
    <w:rsid w:val="00BB6401"/>
    <w:rsid w:val="00BF178D"/>
    <w:rsid w:val="00C305EA"/>
    <w:rsid w:val="00C3167F"/>
    <w:rsid w:val="00C376F8"/>
    <w:rsid w:val="00C63C33"/>
    <w:rsid w:val="00CC2C30"/>
    <w:rsid w:val="00CE6FC1"/>
    <w:rsid w:val="00D0663C"/>
    <w:rsid w:val="00D20ABE"/>
    <w:rsid w:val="00D615F1"/>
    <w:rsid w:val="00D638A9"/>
    <w:rsid w:val="00DD7DDF"/>
    <w:rsid w:val="00E04E01"/>
    <w:rsid w:val="00E33BFF"/>
    <w:rsid w:val="00E474A8"/>
    <w:rsid w:val="00E67234"/>
    <w:rsid w:val="00EB3769"/>
    <w:rsid w:val="00EE79F2"/>
    <w:rsid w:val="00FA1B04"/>
    <w:rsid w:val="00FA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paragraph" w:styleId="Titolo3">
    <w:name w:val="heading 3"/>
    <w:basedOn w:val="Normale"/>
    <w:link w:val="Titolo3Carattere"/>
    <w:uiPriority w:val="9"/>
    <w:qFormat/>
    <w:rsid w:val="007D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1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  <w:style w:type="character" w:customStyle="1" w:styleId="Titolo3Carattere">
    <w:name w:val="Titolo 3 Carattere"/>
    <w:basedOn w:val="Carpredefinitoparagrafo"/>
    <w:link w:val="Titolo3"/>
    <w:uiPriority w:val="9"/>
    <w:rsid w:val="007D4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2023-03-22T12:45:00Z</cp:lastPrinted>
  <dcterms:created xsi:type="dcterms:W3CDTF">2024-09-18T12:34:00Z</dcterms:created>
  <dcterms:modified xsi:type="dcterms:W3CDTF">2024-09-18T12:34:00Z</dcterms:modified>
</cp:coreProperties>
</file>