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30165F" w:rsidRPr="00F14E08" w:rsidRDefault="0030165F" w:rsidP="0030165F">
      <w:pPr>
        <w:contextualSpacing/>
        <w:rPr>
          <w:b/>
          <w:sz w:val="24"/>
          <w:szCs w:val="24"/>
        </w:rPr>
      </w:pPr>
    </w:p>
    <w:p w:rsidR="002430E6" w:rsidRPr="00F14E08" w:rsidRDefault="00F14E08" w:rsidP="00BF178D">
      <w:pPr>
        <w:contextualSpacing/>
        <w:jc w:val="right"/>
        <w:rPr>
          <w:b/>
          <w:sz w:val="24"/>
          <w:szCs w:val="24"/>
        </w:rPr>
      </w:pPr>
      <w:r w:rsidRPr="00F14E08">
        <w:rPr>
          <w:b/>
          <w:sz w:val="24"/>
          <w:szCs w:val="24"/>
        </w:rPr>
        <w:t>ALLEGATO B</w:t>
      </w:r>
    </w:p>
    <w:p w:rsidR="00A10E4B" w:rsidRDefault="00A10E4B" w:rsidP="00874A63">
      <w:pPr>
        <w:spacing w:line="240" w:lineRule="auto"/>
        <w:jc w:val="center"/>
        <w:rPr>
          <w:rFonts w:ascii="Times New Roman" w:hAnsi="Times New Roman"/>
          <w:b/>
        </w:rPr>
      </w:pPr>
    </w:p>
    <w:p w:rsidR="009C342C" w:rsidRPr="009C342C" w:rsidRDefault="00874A63" w:rsidP="009C342C">
      <w:pPr>
        <w:spacing w:line="240" w:lineRule="auto"/>
        <w:jc w:val="center"/>
        <w:rPr>
          <w:rFonts w:ascii="Times New Roman" w:hAnsi="Times New Roman"/>
          <w:b/>
        </w:rPr>
      </w:pPr>
      <w:r w:rsidRPr="00874A63">
        <w:rPr>
          <w:rFonts w:ascii="Times New Roman" w:hAnsi="Times New Roman"/>
          <w:b/>
        </w:rPr>
        <w:t>TABELLA DI VALUTAZIONE TITOLI</w:t>
      </w:r>
      <w:r w:rsidR="00CC2C30">
        <w:rPr>
          <w:rFonts w:ascii="Times New Roman" w:hAnsi="Times New Roman"/>
          <w:b/>
        </w:rPr>
        <w:t xml:space="preserve"> 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Codice identificativo progetto: M4C1I1.4-2024-1322-P-47818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CUP: F24D21000960006</w:t>
      </w:r>
    </w:p>
    <w:p w:rsidR="009C342C" w:rsidRDefault="009C342C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Titolo progetto: Mettiamoci in gioco 2</w:t>
      </w:r>
    </w:p>
    <w:p w:rsidR="00F14E08" w:rsidRDefault="00F14E08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p w:rsidR="00F14E08" w:rsidRDefault="00F14E08" w:rsidP="00F14E08">
      <w:pPr>
        <w:pStyle w:val="TableParagraph"/>
        <w:ind w:left="1648" w:hanging="1648"/>
        <w:jc w:val="both"/>
        <w:rPr>
          <w:b/>
          <w:i/>
          <w:iCs/>
        </w:rPr>
      </w:pPr>
      <w:r>
        <w:rPr>
          <w:b/>
          <w:sz w:val="20"/>
          <w:szCs w:val="20"/>
        </w:rPr>
        <w:t>PERCORSO A</w:t>
      </w:r>
      <w:r w:rsidRPr="00CC4C9C">
        <w:rPr>
          <w:b/>
          <w:i/>
          <w:iCs/>
        </w:rPr>
        <w:t xml:space="preserve"> </w:t>
      </w:r>
      <w:r>
        <w:rPr>
          <w:b/>
          <w:i/>
          <w:iCs/>
        </w:rPr>
        <w:t xml:space="preserve"> : </w:t>
      </w:r>
      <w:r w:rsidRPr="00CC4C9C">
        <w:rPr>
          <w:b/>
          <w:i/>
          <w:iCs/>
        </w:rPr>
        <w:t>POTENZIAMENTO DELLE COMPETENZE DI BASE, DI MOTIVAZIONE E ACCOMPAGNAMENTO</w:t>
      </w:r>
    </w:p>
    <w:p w:rsidR="00F14E08" w:rsidRDefault="00F14E08" w:rsidP="00F14E08">
      <w:pPr>
        <w:pStyle w:val="TableParagraph"/>
        <w:ind w:left="1648" w:hanging="1648"/>
        <w:jc w:val="both"/>
        <w:rPr>
          <w:b/>
          <w:i/>
          <w:iCs/>
        </w:rPr>
      </w:pPr>
    </w:p>
    <w:p w:rsidR="00F14E08" w:rsidRPr="00A4678B" w:rsidRDefault="00F14E08" w:rsidP="00F14E08">
      <w:pPr>
        <w:spacing w:line="276" w:lineRule="auto"/>
        <w:ind w:right="-1"/>
        <w:jc w:val="center"/>
        <w:rPr>
          <w:rFonts w:eastAsiaTheme="minorEastAsia" w:cstheme="minorHAnsi"/>
          <w:b/>
        </w:rPr>
      </w:pPr>
      <w:r w:rsidRPr="00A4678B">
        <w:rPr>
          <w:rFonts w:eastAsiaTheme="minorEastAsia" w:cstheme="minorHAnsi"/>
          <w:b/>
        </w:rPr>
        <w:t>Tabella valutazione titoli</w:t>
      </w:r>
    </w:p>
    <w:tbl>
      <w:tblPr>
        <w:tblStyle w:val="TableNormal"/>
        <w:tblW w:w="0" w:type="auto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4154"/>
        <w:gridCol w:w="1334"/>
        <w:gridCol w:w="1175"/>
        <w:gridCol w:w="1559"/>
        <w:gridCol w:w="1559"/>
      </w:tblGrid>
      <w:tr w:rsidR="00F14E08" w:rsidRPr="005F4FEA" w:rsidTr="00320015">
        <w:trPr>
          <w:trHeight w:val="761"/>
        </w:trPr>
        <w:tc>
          <w:tcPr>
            <w:tcW w:w="6663" w:type="dxa"/>
            <w:gridSpan w:val="3"/>
          </w:tcPr>
          <w:p w:rsidR="00F14E08" w:rsidRDefault="00F14E08" w:rsidP="00320015">
            <w:pPr>
              <w:pStyle w:val="TableParagraph"/>
              <w:ind w:left="1648" w:hanging="1648"/>
              <w:jc w:val="both"/>
              <w:rPr>
                <w:b/>
                <w:sz w:val="20"/>
                <w:szCs w:val="20"/>
              </w:rPr>
            </w:pPr>
          </w:p>
          <w:p w:rsidR="00F14E08" w:rsidRPr="005F4FEA" w:rsidRDefault="00F14E08" w:rsidP="00320015">
            <w:pPr>
              <w:pStyle w:val="TableParagraph"/>
              <w:ind w:left="164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TITOLI</w:t>
            </w:r>
            <w:r w:rsidRPr="005F4FE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DI</w:t>
            </w:r>
            <w:r w:rsidRPr="005F4FE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STUDIO</w:t>
            </w:r>
            <w:r w:rsidRPr="005F4F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E</w:t>
            </w:r>
            <w:r w:rsidRPr="005F4FE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TITOLI</w:t>
            </w:r>
            <w:r w:rsidRPr="005F4FE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Da</w:t>
            </w:r>
            <w:r w:rsidRPr="005F4F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compilare</w:t>
            </w:r>
            <w:r w:rsidRPr="005F4F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a</w:t>
            </w:r>
            <w:r w:rsidRPr="005F4FEA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cura</w:t>
            </w:r>
            <w:r w:rsidRPr="005F4F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del</w:t>
            </w:r>
          </w:p>
          <w:p w:rsidR="00F14E08" w:rsidRPr="005F4FEA" w:rsidRDefault="00F14E08" w:rsidP="00320015">
            <w:pPr>
              <w:pStyle w:val="TableParagraph"/>
              <w:spacing w:line="250" w:lineRule="exact"/>
              <w:ind w:left="132" w:right="120"/>
              <w:jc w:val="center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ind w:left="336" w:right="76" w:hanging="23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Da</w:t>
            </w:r>
            <w:r w:rsidRPr="005F4F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compilare</w:t>
            </w:r>
            <w:r w:rsidRPr="005F4F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a</w:t>
            </w:r>
            <w:r w:rsidRPr="005F4FEA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cura</w:t>
            </w:r>
            <w:r w:rsidRPr="005F4F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della</w:t>
            </w:r>
          </w:p>
          <w:p w:rsidR="00F14E08" w:rsidRPr="005F4FEA" w:rsidRDefault="00F14E08" w:rsidP="00320015">
            <w:pPr>
              <w:pStyle w:val="TableParagraph"/>
              <w:spacing w:line="250" w:lineRule="exact"/>
              <w:ind w:left="16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Commissione</w:t>
            </w:r>
          </w:p>
        </w:tc>
      </w:tr>
      <w:tr w:rsidR="00F14E08" w:rsidRPr="005F4FEA" w:rsidTr="00320015">
        <w:trPr>
          <w:trHeight w:val="268"/>
        </w:trPr>
        <w:tc>
          <w:tcPr>
            <w:tcW w:w="4154" w:type="dxa"/>
            <w:vMerge w:val="restart"/>
          </w:tcPr>
          <w:p w:rsidR="00F14E08" w:rsidRPr="005F4FEA" w:rsidRDefault="00F14E08" w:rsidP="00320015">
            <w:pPr>
              <w:pStyle w:val="TableParagraph"/>
              <w:spacing w:before="128" w:line="255" w:lineRule="exact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A1.</w:t>
            </w:r>
            <w:r w:rsidRPr="005F4FE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Laurea</w:t>
            </w:r>
            <w:r w:rsidRPr="005F4FEA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attinente</w:t>
            </w:r>
            <w:r w:rsidRPr="005F4FE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alla</w:t>
            </w:r>
            <w:r w:rsidRPr="005F4FE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selezione</w:t>
            </w:r>
          </w:p>
          <w:p w:rsidR="00F14E08" w:rsidRPr="005F4FEA" w:rsidRDefault="00F14E08" w:rsidP="00320015">
            <w:pPr>
              <w:pStyle w:val="TableParagraph"/>
              <w:spacing w:line="255" w:lineRule="exact"/>
              <w:ind w:left="215"/>
              <w:rPr>
                <w:b/>
                <w:sz w:val="20"/>
                <w:szCs w:val="20"/>
              </w:rPr>
            </w:pPr>
            <w:r w:rsidRPr="005F4FEA">
              <w:rPr>
                <w:b/>
                <w:spacing w:val="-1"/>
                <w:sz w:val="20"/>
                <w:szCs w:val="20"/>
              </w:rPr>
              <w:t>(Vecchio</w:t>
            </w:r>
            <w:r w:rsidRPr="005F4FE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ordinamento</w:t>
            </w:r>
            <w:r w:rsidRPr="005F4FE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o</w:t>
            </w:r>
            <w:r w:rsidRPr="005F4FE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Magistrale)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line="227" w:lineRule="exact"/>
              <w:ind w:right="533"/>
              <w:jc w:val="right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5F4FEA" w:rsidRDefault="00F14E08" w:rsidP="00320015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spacing w:line="229" w:lineRule="exact"/>
              <w:ind w:left="21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110</w:t>
            </w:r>
            <w:r w:rsidRPr="005F4FE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e</w:t>
            </w:r>
            <w:r w:rsidRPr="005F4F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lode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270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5F4FEA" w:rsidRDefault="00F14E08" w:rsidP="00320015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spacing w:line="229" w:lineRule="exact"/>
              <w:ind w:left="21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100 -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5F4FEA" w:rsidRDefault="00F14E08" w:rsidP="00320015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90-99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5F4FEA" w:rsidRDefault="00F14E08" w:rsidP="00320015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&lt;90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237"/>
        </w:trPr>
        <w:tc>
          <w:tcPr>
            <w:tcW w:w="4154" w:type="dxa"/>
          </w:tcPr>
          <w:p w:rsidR="00F14E08" w:rsidRPr="005F4FEA" w:rsidRDefault="00F14E08" w:rsidP="00320015">
            <w:pPr>
              <w:pStyle w:val="TableParagraph"/>
              <w:spacing w:before="108" w:line="270" w:lineRule="atLeast"/>
              <w:ind w:right="38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5F4FEA">
              <w:rPr>
                <w:b/>
                <w:sz w:val="20"/>
                <w:szCs w:val="20"/>
              </w:rPr>
              <w:t xml:space="preserve">2. Master universitario 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ind w:right="548"/>
              <w:jc w:val="right"/>
              <w:rPr>
                <w:b/>
                <w:sz w:val="20"/>
                <w:szCs w:val="20"/>
              </w:rPr>
            </w:pPr>
            <w:r w:rsidRPr="005F4FEA">
              <w:rPr>
                <w:b/>
                <w:w w:val="97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327"/>
        </w:trPr>
        <w:tc>
          <w:tcPr>
            <w:tcW w:w="4154" w:type="dxa"/>
          </w:tcPr>
          <w:p w:rsidR="00F14E08" w:rsidRPr="005F4FEA" w:rsidRDefault="00F14E08" w:rsidP="00320015">
            <w:pPr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 xml:space="preserve">A3. Altra Laurea </w:t>
            </w:r>
            <w:r>
              <w:rPr>
                <w:b/>
                <w:sz w:val="20"/>
                <w:szCs w:val="20"/>
              </w:rPr>
              <w:t xml:space="preserve">o ulteriore abilitazione </w:t>
            </w:r>
          </w:p>
        </w:tc>
        <w:tc>
          <w:tcPr>
            <w:tcW w:w="1334" w:type="dxa"/>
          </w:tcPr>
          <w:p w:rsidR="00F14E08" w:rsidRPr="00A76A7F" w:rsidRDefault="00F14E08" w:rsidP="0032001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A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Max 1 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ind w:right="548"/>
              <w:jc w:val="right"/>
              <w:rPr>
                <w:b/>
                <w:sz w:val="20"/>
                <w:szCs w:val="20"/>
              </w:rPr>
            </w:pPr>
            <w:r w:rsidRPr="005F4FEA">
              <w:rPr>
                <w:b/>
                <w:w w:val="97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277"/>
        </w:trPr>
        <w:tc>
          <w:tcPr>
            <w:tcW w:w="4154" w:type="dxa"/>
          </w:tcPr>
          <w:p w:rsidR="00F14E08" w:rsidRPr="005F4FEA" w:rsidRDefault="00F14E08" w:rsidP="00320015">
            <w:pPr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 xml:space="preserve">A4. Corsi di perfezionamento universitario </w:t>
            </w:r>
          </w:p>
        </w:tc>
        <w:tc>
          <w:tcPr>
            <w:tcW w:w="1334" w:type="dxa"/>
          </w:tcPr>
          <w:p w:rsidR="00F14E08" w:rsidRPr="00A76A7F" w:rsidRDefault="00F14E08" w:rsidP="0032001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Pr="00A76A7F">
              <w:rPr>
                <w:rFonts w:asciiTheme="minorHAnsi" w:hAnsiTheme="minorHAnsi" w:cstheme="minorHAnsi"/>
                <w:b/>
                <w:sz w:val="20"/>
                <w:szCs w:val="20"/>
              </w:rPr>
              <w:t>Max 2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ind w:right="548"/>
              <w:jc w:val="right"/>
              <w:rPr>
                <w:b/>
                <w:sz w:val="20"/>
                <w:szCs w:val="20"/>
              </w:rPr>
            </w:pPr>
            <w:r w:rsidRPr="005F4FEA">
              <w:rPr>
                <w:b/>
                <w:w w:val="97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755"/>
        </w:trPr>
        <w:tc>
          <w:tcPr>
            <w:tcW w:w="6663" w:type="dxa"/>
            <w:gridSpan w:val="3"/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5F4FEA"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  <w:p w:rsidR="00F14E08" w:rsidRPr="00257C34" w:rsidRDefault="00F14E08" w:rsidP="0032001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CERTIFICAZIONI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Da</w:t>
            </w:r>
            <w:r w:rsidRPr="005F4F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compilare</w:t>
            </w:r>
            <w:r w:rsidRPr="005F4F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a</w:t>
            </w:r>
            <w:r w:rsidRPr="005F4FEA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cura del</w:t>
            </w:r>
            <w:r w:rsidRPr="005F4FE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spacing w:line="276" w:lineRule="auto"/>
              <w:ind w:left="99" w:right="79"/>
              <w:jc w:val="center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Da</w:t>
            </w:r>
            <w:r w:rsidRPr="005F4F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compilare</w:t>
            </w:r>
            <w:r w:rsidRPr="005F4FE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a</w:t>
            </w:r>
            <w:r w:rsidRPr="005F4FEA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cura della</w:t>
            </w:r>
            <w:r w:rsidRPr="005F4FE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Commissione</w:t>
            </w:r>
          </w:p>
        </w:tc>
      </w:tr>
      <w:tr w:rsidR="00F14E08" w:rsidRPr="005F4FEA" w:rsidTr="00320015">
        <w:trPr>
          <w:trHeight w:val="407"/>
        </w:trPr>
        <w:tc>
          <w:tcPr>
            <w:tcW w:w="4154" w:type="dxa"/>
          </w:tcPr>
          <w:p w:rsidR="00F14E08" w:rsidRPr="005F4FEA" w:rsidRDefault="00F14E08" w:rsidP="00320015">
            <w:pPr>
              <w:pStyle w:val="TableParagraph"/>
              <w:spacing w:line="219" w:lineRule="exact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B1.</w:t>
            </w:r>
            <w:r w:rsidRPr="005F4FE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COMPETENZE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I.C.T.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CERTIFICATE</w:t>
            </w:r>
          </w:p>
          <w:p w:rsidR="00F14E08" w:rsidRPr="005F4FEA" w:rsidRDefault="00F14E08" w:rsidP="00320015">
            <w:pPr>
              <w:pStyle w:val="TableParagraph"/>
              <w:spacing w:line="248" w:lineRule="exact"/>
              <w:ind w:left="210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riconosciute</w:t>
            </w:r>
            <w:r w:rsidRPr="005F4FE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dal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MIUR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spacing w:before="104"/>
              <w:ind w:left="21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Max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before="109"/>
              <w:ind w:left="15"/>
              <w:jc w:val="center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1823"/>
        </w:trPr>
        <w:tc>
          <w:tcPr>
            <w:tcW w:w="4154" w:type="dxa"/>
          </w:tcPr>
          <w:p w:rsidR="00F14E08" w:rsidRPr="005F4FEA" w:rsidRDefault="00F14E08" w:rsidP="00320015">
            <w:pPr>
              <w:pStyle w:val="TableParagraph"/>
              <w:spacing w:before="1" w:line="204" w:lineRule="auto"/>
              <w:ind w:left="215" w:right="110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lastRenderedPageBreak/>
              <w:t>B2.</w:t>
            </w:r>
            <w:r w:rsidRPr="005F4FE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Competenze</w:t>
            </w:r>
            <w:r w:rsidRPr="005F4FE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linguistich</w:t>
            </w:r>
            <w:r>
              <w:rPr>
                <w:b/>
                <w:sz w:val="20"/>
                <w:szCs w:val="20"/>
              </w:rPr>
              <w:t>e  cer</w:t>
            </w:r>
            <w:r w:rsidRPr="005F4FEA">
              <w:rPr>
                <w:b/>
                <w:sz w:val="20"/>
                <w:szCs w:val="20"/>
              </w:rPr>
              <w:t>tificate:</w:t>
            </w:r>
          </w:p>
          <w:p w:rsidR="00F14E08" w:rsidRPr="005F4FEA" w:rsidRDefault="00F14E08" w:rsidP="00F14E08">
            <w:pPr>
              <w:pStyle w:val="TableParagraph"/>
              <w:numPr>
                <w:ilvl w:val="0"/>
                <w:numId w:val="11"/>
              </w:numPr>
              <w:tabs>
                <w:tab w:val="left" w:pos="935"/>
                <w:tab w:val="left" w:pos="936"/>
              </w:tabs>
              <w:spacing w:line="210" w:lineRule="exact"/>
              <w:ind w:hanging="361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A1</w:t>
            </w:r>
            <w:r w:rsidRPr="005F4FEA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(punti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1)</w:t>
            </w:r>
          </w:p>
          <w:p w:rsidR="00F14E08" w:rsidRPr="005F4FEA" w:rsidRDefault="00F14E08" w:rsidP="00F14E08">
            <w:pPr>
              <w:pStyle w:val="TableParagraph"/>
              <w:numPr>
                <w:ilvl w:val="0"/>
                <w:numId w:val="11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A2</w:t>
            </w:r>
            <w:r w:rsidRPr="005F4FEA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(punti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2)</w:t>
            </w:r>
          </w:p>
          <w:p w:rsidR="00F14E08" w:rsidRPr="005F4FEA" w:rsidRDefault="00F14E08" w:rsidP="00F14E08">
            <w:pPr>
              <w:pStyle w:val="TableParagraph"/>
              <w:numPr>
                <w:ilvl w:val="0"/>
                <w:numId w:val="11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B1</w:t>
            </w:r>
            <w:r w:rsidRPr="005F4FEA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(punti 3)</w:t>
            </w:r>
          </w:p>
          <w:p w:rsidR="00F14E08" w:rsidRPr="005F4FEA" w:rsidRDefault="00F14E08" w:rsidP="00F14E08">
            <w:pPr>
              <w:pStyle w:val="TableParagraph"/>
              <w:numPr>
                <w:ilvl w:val="0"/>
                <w:numId w:val="11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B2</w:t>
            </w:r>
            <w:r w:rsidRPr="005F4FEA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(punti 4)</w:t>
            </w:r>
          </w:p>
          <w:p w:rsidR="00F14E08" w:rsidRPr="005F4FEA" w:rsidRDefault="00F14E08" w:rsidP="00F14E08">
            <w:pPr>
              <w:pStyle w:val="TableParagraph"/>
              <w:numPr>
                <w:ilvl w:val="0"/>
                <w:numId w:val="11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C1</w:t>
            </w:r>
            <w:r w:rsidRPr="005F4FEA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(punti 5)</w:t>
            </w:r>
          </w:p>
          <w:p w:rsidR="00F14E08" w:rsidRPr="005F4FEA" w:rsidRDefault="00F14E08" w:rsidP="00F14E08">
            <w:pPr>
              <w:pStyle w:val="TableParagraph"/>
              <w:numPr>
                <w:ilvl w:val="0"/>
                <w:numId w:val="11"/>
              </w:numPr>
              <w:tabs>
                <w:tab w:val="left" w:pos="935"/>
                <w:tab w:val="left" w:pos="936"/>
              </w:tabs>
              <w:spacing w:line="223" w:lineRule="exact"/>
              <w:ind w:hanging="361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C2</w:t>
            </w:r>
            <w:r w:rsidRPr="005F4FEA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(punti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before="109"/>
              <w:ind w:left="427" w:right="271" w:hanging="1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1 a </w:t>
            </w:r>
            <w:r w:rsidRPr="005F4FEA">
              <w:rPr>
                <w:b/>
                <w:sz w:val="20"/>
                <w:szCs w:val="20"/>
              </w:rPr>
              <w:t>6</w:t>
            </w:r>
            <w:r w:rsidRPr="005F4FEA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311"/>
        </w:trPr>
        <w:tc>
          <w:tcPr>
            <w:tcW w:w="6663" w:type="dxa"/>
            <w:gridSpan w:val="3"/>
          </w:tcPr>
          <w:p w:rsidR="00F14E08" w:rsidRPr="005F4FEA" w:rsidRDefault="00F14E08" w:rsidP="00320015">
            <w:pPr>
              <w:pStyle w:val="TableParagraph"/>
              <w:spacing w:line="259" w:lineRule="exact"/>
              <w:ind w:left="266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TITOLI</w:t>
            </w:r>
            <w:r w:rsidRPr="005F4FE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DI</w:t>
            </w:r>
            <w:r w:rsidRPr="005F4FE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SERVIZIO</w:t>
            </w:r>
            <w:r w:rsidRPr="005F4FE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ED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ESPERIENZE</w:t>
            </w:r>
            <w:r w:rsidRPr="005F4FE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SPECIFICHE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403"/>
        </w:trPr>
        <w:tc>
          <w:tcPr>
            <w:tcW w:w="4154" w:type="dxa"/>
          </w:tcPr>
          <w:p w:rsidR="00F14E08" w:rsidRPr="005F4FEA" w:rsidRDefault="00F14E08" w:rsidP="00320015">
            <w:pPr>
              <w:pStyle w:val="TableParagraph"/>
              <w:spacing w:line="266" w:lineRule="exact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C1.</w:t>
            </w:r>
            <w:r w:rsidRPr="005F4FE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Anni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di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servizio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spacing w:line="264" w:lineRule="exact"/>
              <w:ind w:left="333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1 CAD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line="264" w:lineRule="exact"/>
              <w:ind w:right="1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5F4F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564"/>
        </w:trPr>
        <w:tc>
          <w:tcPr>
            <w:tcW w:w="4154" w:type="dxa"/>
          </w:tcPr>
          <w:p w:rsidR="00F14E08" w:rsidRPr="005F4FEA" w:rsidRDefault="00F14E08" w:rsidP="00320015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C2.</w:t>
            </w:r>
            <w:r w:rsidRPr="005F4F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Docenza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in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qualità</w:t>
            </w:r>
            <w:r w:rsidRPr="005F4FE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di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esperto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in</w:t>
            </w:r>
            <w:r w:rsidRPr="005F4FEA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Progetti</w:t>
            </w:r>
            <w:r w:rsidRPr="005F4F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PON attinenti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Max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ind w:left="10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558"/>
        </w:trPr>
        <w:tc>
          <w:tcPr>
            <w:tcW w:w="4154" w:type="dxa"/>
          </w:tcPr>
          <w:p w:rsidR="00F14E08" w:rsidRPr="005F4FEA" w:rsidRDefault="00F14E08" w:rsidP="00320015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C3.</w:t>
            </w:r>
            <w:r w:rsidRPr="005F4F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Docenza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in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qualità</w:t>
            </w:r>
            <w:r w:rsidRPr="005F4FE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di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 xml:space="preserve">esperto/tutor 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 xml:space="preserve">in </w:t>
            </w:r>
            <w:r w:rsidRPr="005F4FEA">
              <w:rPr>
                <w:b/>
                <w:spacing w:val="-47"/>
                <w:sz w:val="20"/>
                <w:szCs w:val="20"/>
              </w:rPr>
              <w:t xml:space="preserve">           </w:t>
            </w:r>
            <w:r w:rsidRPr="005F4FEA">
              <w:rPr>
                <w:b/>
                <w:sz w:val="20"/>
                <w:szCs w:val="20"/>
              </w:rPr>
              <w:t>altri Progetti</w:t>
            </w:r>
            <w:r w:rsidRPr="005F4F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PON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>Max</w:t>
            </w:r>
            <w:r w:rsidRPr="005F4F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F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ind w:left="10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 xml:space="preserve">           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412"/>
        </w:trPr>
        <w:tc>
          <w:tcPr>
            <w:tcW w:w="4154" w:type="dxa"/>
          </w:tcPr>
          <w:p w:rsidR="00F14E08" w:rsidRPr="005F4FEA" w:rsidRDefault="00F14E08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 xml:space="preserve"> Colloquio con Il DS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 xml:space="preserve">      Max 15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F14E08" w:rsidRPr="005F4FEA" w:rsidTr="00320015">
        <w:trPr>
          <w:trHeight w:val="231"/>
        </w:trPr>
        <w:tc>
          <w:tcPr>
            <w:tcW w:w="4154" w:type="dxa"/>
          </w:tcPr>
          <w:p w:rsidR="00F14E08" w:rsidRPr="005F4FEA" w:rsidRDefault="00F14E08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5F4FEA">
              <w:rPr>
                <w:rFonts w:asciiTheme="minorHAnsi" w:hAnsiTheme="minorHAnsi" w:cstheme="minorHAnsi"/>
                <w:b/>
                <w:sz w:val="20"/>
                <w:szCs w:val="20"/>
              </w:rPr>
              <w:t>Totale del punteggio massimo attribuibile</w:t>
            </w:r>
          </w:p>
        </w:tc>
        <w:tc>
          <w:tcPr>
            <w:tcW w:w="1334" w:type="dxa"/>
          </w:tcPr>
          <w:p w:rsidR="00F14E08" w:rsidRPr="005F4FEA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5F4FEA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5F4FEA">
              <w:rPr>
                <w:b/>
                <w:sz w:val="20"/>
                <w:szCs w:val="20"/>
              </w:rPr>
              <w:t xml:space="preserve">         100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5F4FEA" w:rsidRDefault="00F14E08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:rsidR="00F14E08" w:rsidRDefault="00F14E08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p w:rsidR="00F14E08" w:rsidRDefault="00F14E08" w:rsidP="00F14E08">
      <w:pPr>
        <w:spacing w:before="92" w:line="276" w:lineRule="auto"/>
        <w:ind w:right="-1"/>
        <w:rPr>
          <w:rFonts w:cstheme="minorHAnsi"/>
          <w:b/>
        </w:rPr>
      </w:pPr>
      <w:r>
        <w:rPr>
          <w:b/>
          <w:sz w:val="20"/>
          <w:szCs w:val="20"/>
        </w:rPr>
        <w:t xml:space="preserve">PERCORSO B </w:t>
      </w:r>
      <w:r>
        <w:rPr>
          <w:b/>
          <w:i/>
          <w:iCs/>
        </w:rPr>
        <w:t>:  COACHING E MENTORING PER IL SOSTEGNO DISCIPLINARE</w:t>
      </w:r>
    </w:p>
    <w:p w:rsidR="00F14E08" w:rsidRPr="00A50816" w:rsidRDefault="00F14E08" w:rsidP="00F14E08">
      <w:pPr>
        <w:spacing w:line="276" w:lineRule="auto"/>
        <w:ind w:right="-1"/>
        <w:jc w:val="center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Tabella valutazione titoli</w:t>
      </w:r>
    </w:p>
    <w:tbl>
      <w:tblPr>
        <w:tblStyle w:val="TableNormal"/>
        <w:tblW w:w="978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4154"/>
        <w:gridCol w:w="1334"/>
        <w:gridCol w:w="1175"/>
        <w:gridCol w:w="1559"/>
        <w:gridCol w:w="1559"/>
      </w:tblGrid>
      <w:tr w:rsidR="00F14E08" w:rsidRPr="00310E84" w:rsidTr="00320015">
        <w:trPr>
          <w:trHeight w:val="1072"/>
        </w:trPr>
        <w:tc>
          <w:tcPr>
            <w:tcW w:w="6663" w:type="dxa"/>
            <w:gridSpan w:val="3"/>
          </w:tcPr>
          <w:p w:rsidR="00F14E08" w:rsidRPr="00310E84" w:rsidRDefault="00F14E08" w:rsidP="0032001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F14E08" w:rsidRDefault="00F14E08" w:rsidP="00320015">
            <w:pPr>
              <w:pStyle w:val="TableParagraph"/>
              <w:ind w:left="1648" w:hanging="1648"/>
              <w:jc w:val="both"/>
              <w:rPr>
                <w:b/>
                <w:i/>
                <w:iCs/>
              </w:rPr>
            </w:pPr>
          </w:p>
          <w:p w:rsidR="00F14E08" w:rsidRDefault="00F14E08" w:rsidP="00320015">
            <w:pPr>
              <w:pStyle w:val="TableParagraph"/>
              <w:ind w:left="1648"/>
              <w:rPr>
                <w:b/>
                <w:color w:val="212529"/>
                <w:sz w:val="20"/>
                <w:szCs w:val="20"/>
                <w:shd w:val="clear" w:color="auto" w:fill="FFFFFF"/>
              </w:rPr>
            </w:pPr>
          </w:p>
          <w:p w:rsidR="00F14E08" w:rsidRPr="00310E84" w:rsidRDefault="00F14E08" w:rsidP="00320015">
            <w:pPr>
              <w:pStyle w:val="TableParagraph"/>
              <w:ind w:left="164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TITOLI</w:t>
            </w:r>
            <w:r w:rsidRPr="00310E8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DI</w:t>
            </w:r>
            <w:r w:rsidRPr="00310E8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STUDIO</w:t>
            </w:r>
            <w:r w:rsidRPr="00310E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E</w:t>
            </w:r>
            <w:r w:rsidRPr="00310E8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TITOLI</w:t>
            </w:r>
            <w:r w:rsidRPr="00310E8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14E08" w:rsidRPr="00310E84" w:rsidRDefault="00F14E08" w:rsidP="00320015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Da</w:t>
            </w:r>
            <w:r w:rsidRPr="00310E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compilare</w:t>
            </w:r>
            <w:r w:rsidRPr="00310E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cura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del</w:t>
            </w:r>
          </w:p>
          <w:p w:rsidR="00F14E08" w:rsidRPr="00310E84" w:rsidRDefault="00F14E08" w:rsidP="00320015">
            <w:pPr>
              <w:pStyle w:val="TableParagraph"/>
              <w:spacing w:line="250" w:lineRule="exact"/>
              <w:ind w:left="132" w:right="120"/>
              <w:jc w:val="center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14E08" w:rsidRPr="00310E84" w:rsidRDefault="00F14E08" w:rsidP="00320015">
            <w:pPr>
              <w:pStyle w:val="TableParagraph"/>
              <w:ind w:left="336" w:right="76" w:hanging="23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Da</w:t>
            </w:r>
            <w:r w:rsidRPr="00310E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compilare</w:t>
            </w:r>
            <w:r w:rsidRPr="00310E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cura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della</w:t>
            </w:r>
          </w:p>
          <w:p w:rsidR="00F14E08" w:rsidRPr="00310E84" w:rsidRDefault="00F14E08" w:rsidP="00320015">
            <w:pPr>
              <w:pStyle w:val="TableParagraph"/>
              <w:spacing w:line="250" w:lineRule="exact"/>
              <w:ind w:left="16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Commissione</w:t>
            </w:r>
          </w:p>
        </w:tc>
      </w:tr>
      <w:tr w:rsidR="00F14E08" w:rsidRPr="00310E84" w:rsidTr="00320015">
        <w:trPr>
          <w:trHeight w:val="268"/>
        </w:trPr>
        <w:tc>
          <w:tcPr>
            <w:tcW w:w="4154" w:type="dxa"/>
            <w:vMerge w:val="restart"/>
          </w:tcPr>
          <w:p w:rsidR="00F14E08" w:rsidRPr="00310E84" w:rsidRDefault="00F14E08" w:rsidP="00320015">
            <w:pPr>
              <w:pStyle w:val="TableParagraph"/>
              <w:spacing w:before="128" w:line="255" w:lineRule="exac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A1.</w:t>
            </w:r>
            <w:r w:rsidRPr="00310E8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Laurea</w:t>
            </w:r>
            <w:r w:rsidRPr="00310E84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attinente</w:t>
            </w:r>
            <w:r w:rsidRPr="00310E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alla</w:t>
            </w:r>
            <w:r w:rsidRPr="00310E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selezione</w:t>
            </w:r>
          </w:p>
          <w:p w:rsidR="00F14E08" w:rsidRPr="00310E84" w:rsidRDefault="00F14E08" w:rsidP="00320015">
            <w:pPr>
              <w:pStyle w:val="TableParagraph"/>
              <w:spacing w:line="255" w:lineRule="exact"/>
              <w:ind w:left="215"/>
              <w:rPr>
                <w:b/>
                <w:sz w:val="20"/>
                <w:szCs w:val="20"/>
              </w:rPr>
            </w:pPr>
            <w:r w:rsidRPr="00310E84">
              <w:rPr>
                <w:b/>
                <w:spacing w:val="-1"/>
                <w:sz w:val="20"/>
                <w:szCs w:val="20"/>
              </w:rPr>
              <w:t>(Vecchio</w:t>
            </w:r>
            <w:r w:rsidRPr="00310E8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ordinamento</w:t>
            </w:r>
            <w:r w:rsidRPr="00310E8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o</w:t>
            </w:r>
            <w:r w:rsidRPr="00310E8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Magistrale)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right="533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29" w:lineRule="exact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110</w:t>
            </w:r>
            <w:r w:rsidRPr="00310E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e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lode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70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29" w:lineRule="exact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100 -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90-99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&lt;90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68"/>
        </w:trPr>
        <w:tc>
          <w:tcPr>
            <w:tcW w:w="4154" w:type="dxa"/>
            <w:vMerge w:val="restart"/>
          </w:tcPr>
          <w:p w:rsidR="00F14E08" w:rsidRPr="00310E84" w:rsidRDefault="00F14E08" w:rsidP="00320015">
            <w:pPr>
              <w:pStyle w:val="TableParagraph"/>
              <w:spacing w:before="8" w:line="253" w:lineRule="exac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A2.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Laurea</w:t>
            </w:r>
            <w:r w:rsidRPr="00310E84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attinente</w:t>
            </w:r>
            <w:r w:rsidRPr="00310E8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alla</w:t>
            </w:r>
            <w:r w:rsidRPr="00310E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selezione</w:t>
            </w:r>
          </w:p>
          <w:p w:rsidR="00F14E08" w:rsidRPr="00310E84" w:rsidRDefault="00F14E08" w:rsidP="00320015">
            <w:pPr>
              <w:pStyle w:val="TableParagraph"/>
              <w:spacing w:line="253" w:lineRule="exact"/>
              <w:ind w:left="215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(triennale,</w:t>
            </w:r>
            <w:r w:rsidRPr="00310E8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in</w:t>
            </w:r>
            <w:r w:rsidRPr="00310E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alternativa</w:t>
            </w:r>
            <w:r w:rsidRPr="00310E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al</w:t>
            </w:r>
            <w:r w:rsidRPr="00310E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punto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A1)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110</w:t>
            </w:r>
            <w:r w:rsidRPr="00310E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e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lode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100-110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90-99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right="548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w w:val="97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&lt;90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27" w:lineRule="exact"/>
              <w:ind w:right="548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w w:val="97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555"/>
        </w:trPr>
        <w:tc>
          <w:tcPr>
            <w:tcW w:w="4154" w:type="dxa"/>
            <w:tcBorders>
              <w:top w:val="nil"/>
            </w:tcBorders>
          </w:tcPr>
          <w:p w:rsidR="00F14E08" w:rsidRPr="00310E84" w:rsidRDefault="00F14E08" w:rsidP="00320015">
            <w:pPr>
              <w:pStyle w:val="TableParagraph"/>
              <w:tabs>
                <w:tab w:val="left" w:pos="803"/>
                <w:tab w:val="left" w:pos="1931"/>
              </w:tabs>
              <w:ind w:right="197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A3. DIPLOMA 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ATTINENTE  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       </w:t>
            </w:r>
            <w:r w:rsidRPr="00310E84">
              <w:rPr>
                <w:b/>
                <w:sz w:val="20"/>
                <w:szCs w:val="20"/>
              </w:rPr>
              <w:t>ALLA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 </w:t>
            </w:r>
            <w:r w:rsidRPr="00310E84">
              <w:rPr>
                <w:b/>
                <w:sz w:val="20"/>
                <w:szCs w:val="20"/>
              </w:rPr>
              <w:t>FIGURA</w:t>
            </w:r>
            <w:r w:rsidRPr="00310E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RICHIESTA</w:t>
            </w:r>
          </w:p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E84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    (in</w:t>
            </w:r>
            <w:r w:rsidRPr="00310E84">
              <w:rPr>
                <w:rFonts w:ascii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r w:rsidRPr="00310E84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alternativa</w:t>
            </w:r>
            <w:r w:rsidRPr="00310E84">
              <w:rPr>
                <w:rFonts w:ascii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310E84">
              <w:rPr>
                <w:rFonts w:ascii="Calibri" w:hAnsi="Calibri" w:cs="Calibri"/>
                <w:b/>
                <w:sz w:val="20"/>
                <w:szCs w:val="20"/>
              </w:rPr>
              <w:t>ai</w:t>
            </w:r>
            <w:r w:rsidRPr="00310E84">
              <w:rPr>
                <w:rFonts w:ascii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r w:rsidRPr="00310E84">
              <w:rPr>
                <w:rFonts w:ascii="Calibri" w:hAnsi="Calibri" w:cs="Calibri"/>
                <w:b/>
                <w:sz w:val="20"/>
                <w:szCs w:val="20"/>
              </w:rPr>
              <w:t>punti</w:t>
            </w:r>
            <w:r w:rsidRPr="00310E84">
              <w:rPr>
                <w:rFonts w:ascii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310E84">
              <w:rPr>
                <w:rFonts w:ascii="Calibri" w:hAnsi="Calibri" w:cs="Calibri"/>
                <w:b/>
                <w:sz w:val="20"/>
                <w:szCs w:val="20"/>
              </w:rPr>
              <w:t>A1</w:t>
            </w:r>
            <w:r w:rsidRPr="00310E84">
              <w:rPr>
                <w:rFonts w:ascii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r w:rsidRPr="00310E84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310E84">
              <w:rPr>
                <w:rFonts w:ascii="Calibri" w:hAnsi="Calibri" w:cs="Calibri"/>
                <w:b/>
                <w:spacing w:val="-13"/>
                <w:sz w:val="20"/>
                <w:szCs w:val="20"/>
              </w:rPr>
              <w:t xml:space="preserve"> </w:t>
            </w:r>
            <w:r w:rsidRPr="00310E84">
              <w:rPr>
                <w:rFonts w:ascii="Calibri" w:hAnsi="Calibri" w:cs="Calibri"/>
                <w:b/>
                <w:sz w:val="20"/>
                <w:szCs w:val="20"/>
              </w:rPr>
              <w:t>A2)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ind w:right="548"/>
              <w:jc w:val="right"/>
              <w:rPr>
                <w:b/>
                <w:sz w:val="20"/>
                <w:szCs w:val="20"/>
              </w:rPr>
            </w:pPr>
          </w:p>
          <w:p w:rsidR="00F14E08" w:rsidRPr="00310E84" w:rsidRDefault="00F14E08" w:rsidP="00320015">
            <w:pPr>
              <w:pStyle w:val="TableParagraph"/>
              <w:ind w:right="54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       6      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422"/>
        </w:trPr>
        <w:tc>
          <w:tcPr>
            <w:tcW w:w="4154" w:type="dxa"/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E84">
              <w:rPr>
                <w:rFonts w:ascii="Calibri" w:hAnsi="Calibri" w:cs="Calibri"/>
                <w:b/>
                <w:sz w:val="20"/>
                <w:szCs w:val="20"/>
              </w:rPr>
              <w:t xml:space="preserve">A4. Altra Laurea 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</w:t>
            </w:r>
          </w:p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ind w:right="548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w w:val="97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358"/>
        </w:trPr>
        <w:tc>
          <w:tcPr>
            <w:tcW w:w="4154" w:type="dxa"/>
          </w:tcPr>
          <w:p w:rsidR="00F14E08" w:rsidRPr="00310E84" w:rsidRDefault="00F14E08" w:rsidP="003200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E84">
              <w:rPr>
                <w:rFonts w:ascii="Calibri" w:hAnsi="Calibri" w:cs="Calibri"/>
                <w:b/>
                <w:sz w:val="20"/>
                <w:szCs w:val="20"/>
              </w:rPr>
              <w:t xml:space="preserve">A5. Abilitazione al sostegno 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  </w:t>
            </w:r>
          </w:p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ind w:right="548"/>
              <w:jc w:val="right"/>
              <w:rPr>
                <w:b/>
                <w:sz w:val="20"/>
                <w:szCs w:val="20"/>
              </w:rPr>
            </w:pPr>
            <w:r w:rsidRPr="00310E84">
              <w:rPr>
                <w:b/>
                <w:w w:val="97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886"/>
        </w:trPr>
        <w:tc>
          <w:tcPr>
            <w:tcW w:w="6663" w:type="dxa"/>
            <w:gridSpan w:val="3"/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CERTIFICAZIONI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Da</w:t>
            </w:r>
            <w:r w:rsidRPr="00310E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compilare</w:t>
            </w:r>
            <w:r w:rsidRPr="00310E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cura del</w:t>
            </w:r>
            <w:r w:rsidRPr="00310E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spacing w:line="276" w:lineRule="auto"/>
              <w:ind w:left="99" w:right="79"/>
              <w:jc w:val="center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Da</w:t>
            </w:r>
            <w:r w:rsidRPr="00310E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compilare</w:t>
            </w:r>
            <w:r w:rsidRPr="00310E8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cura della</w:t>
            </w:r>
            <w:r w:rsidRPr="00310E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Commissione</w:t>
            </w:r>
          </w:p>
        </w:tc>
      </w:tr>
      <w:tr w:rsidR="00F14E08" w:rsidRPr="00310E84" w:rsidTr="00320015">
        <w:trPr>
          <w:trHeight w:val="507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line="219" w:lineRule="exac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B1.</w:t>
            </w:r>
            <w:r w:rsidRPr="00310E8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COMPETENZE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I.C.T.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CERTIFICATE</w:t>
            </w:r>
          </w:p>
          <w:p w:rsidR="00F14E08" w:rsidRPr="00310E84" w:rsidRDefault="00F14E08" w:rsidP="00320015">
            <w:pPr>
              <w:pStyle w:val="TableParagraph"/>
              <w:spacing w:line="248" w:lineRule="exact"/>
              <w:ind w:left="210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riconosciute</w:t>
            </w:r>
            <w:r w:rsidRPr="00310E8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dal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MIUR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before="104"/>
              <w:ind w:left="21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Max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before="109"/>
              <w:ind w:left="15"/>
              <w:jc w:val="center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1603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before="1" w:line="204" w:lineRule="auto"/>
              <w:ind w:right="110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lastRenderedPageBreak/>
              <w:t>B2.</w:t>
            </w:r>
            <w:r w:rsidRPr="00310E8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Competenze</w:t>
            </w:r>
            <w:r w:rsidRPr="00310E8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linguistiche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certificate:</w:t>
            </w:r>
          </w:p>
          <w:p w:rsidR="00F14E08" w:rsidRPr="00310E84" w:rsidRDefault="00F14E08" w:rsidP="0032001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10" w:lineRule="exact"/>
              <w:ind w:hanging="36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A1</w:t>
            </w:r>
            <w:r w:rsidRPr="00310E84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(punti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1)</w:t>
            </w:r>
          </w:p>
          <w:p w:rsidR="00F14E08" w:rsidRPr="00310E84" w:rsidRDefault="00F14E08" w:rsidP="0032001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A2</w:t>
            </w:r>
            <w:r w:rsidRPr="00310E84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(punti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2)</w:t>
            </w:r>
          </w:p>
          <w:p w:rsidR="00F14E08" w:rsidRPr="00310E84" w:rsidRDefault="00F14E08" w:rsidP="0032001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B1</w:t>
            </w:r>
            <w:r w:rsidRPr="00310E84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(punti 3)</w:t>
            </w:r>
          </w:p>
          <w:p w:rsidR="00F14E08" w:rsidRPr="00310E84" w:rsidRDefault="00F14E08" w:rsidP="0032001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B2</w:t>
            </w:r>
            <w:r w:rsidRPr="00310E84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(punti 4)</w:t>
            </w:r>
          </w:p>
          <w:p w:rsidR="00F14E08" w:rsidRPr="00310E84" w:rsidRDefault="00F14E08" w:rsidP="0032001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C1</w:t>
            </w:r>
            <w:r w:rsidRPr="00310E84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(punti 5)</w:t>
            </w:r>
          </w:p>
          <w:p w:rsidR="00F14E08" w:rsidRPr="00310E84" w:rsidRDefault="00F14E08" w:rsidP="0032001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3" w:lineRule="exact"/>
              <w:ind w:hanging="36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C2</w:t>
            </w:r>
            <w:r w:rsidRPr="00310E84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(punti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before="109"/>
              <w:ind w:left="324" w:right="271" w:hanging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1 a </w:t>
            </w:r>
            <w:r w:rsidRPr="00310E84">
              <w:rPr>
                <w:b/>
                <w:sz w:val="20"/>
                <w:szCs w:val="20"/>
              </w:rPr>
              <w:t>6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427"/>
        </w:trPr>
        <w:tc>
          <w:tcPr>
            <w:tcW w:w="6663" w:type="dxa"/>
            <w:gridSpan w:val="3"/>
          </w:tcPr>
          <w:p w:rsidR="00F14E08" w:rsidRPr="00310E84" w:rsidRDefault="00F14E08" w:rsidP="00320015">
            <w:pPr>
              <w:pStyle w:val="TableParagraph"/>
              <w:spacing w:line="259" w:lineRule="exact"/>
              <w:ind w:left="266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TITOLI</w:t>
            </w:r>
            <w:r w:rsidRPr="00310E8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DI</w:t>
            </w:r>
            <w:r w:rsidRPr="00310E8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SERVIZIO</w:t>
            </w:r>
            <w:r w:rsidRPr="00310E8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ED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ESPERIENZE</w:t>
            </w:r>
            <w:r w:rsidRPr="00310E8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SPECIFICHE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74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line="266" w:lineRule="exact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C1.</w:t>
            </w:r>
            <w:r w:rsidRPr="00310E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Anni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di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servizio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line="264" w:lineRule="exact"/>
              <w:ind w:left="333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1 cad 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line="264" w:lineRule="exact"/>
              <w:ind w:right="136"/>
              <w:jc w:val="center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20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427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C2.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Docenza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in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qualità</w:t>
            </w:r>
            <w:r w:rsidRPr="00310E8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di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esperto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 xml:space="preserve">in 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Progetti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 xml:space="preserve">PON 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14E08" w:rsidRPr="00310E84" w:rsidRDefault="00F14E08" w:rsidP="0032001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Max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14E08" w:rsidRPr="00310E84" w:rsidRDefault="00F14E08" w:rsidP="00320015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591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C3.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Docenza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in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qualità</w:t>
            </w:r>
            <w:r w:rsidRPr="00310E8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di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tutor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in</w:t>
            </w:r>
            <w:r w:rsidRPr="00310E8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Progetti</w:t>
            </w:r>
            <w:r w:rsidRPr="00310E8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PON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14E08" w:rsidRPr="00310E84" w:rsidRDefault="00F14E08" w:rsidP="0032001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Max</w:t>
            </w:r>
            <w:r w:rsidRPr="00310E8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14E08" w:rsidRPr="00310E84" w:rsidRDefault="00F14E08" w:rsidP="00320015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39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>PROPOSTA PROGETTUALE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630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before="1"/>
              <w:ind w:left="186" w:hanging="186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D1.</w:t>
            </w:r>
            <w:r w:rsidRPr="00310E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E84">
              <w:rPr>
                <w:b/>
                <w:sz w:val="20"/>
                <w:szCs w:val="20"/>
              </w:rPr>
              <w:t>Coerenza e significatività della proposta progettuale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</w:t>
            </w:r>
          </w:p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       10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256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  Colloquio con Il DS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   Max 15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14E08" w:rsidRPr="00310E84" w:rsidTr="00320015">
        <w:trPr>
          <w:trHeight w:val="354"/>
        </w:trPr>
        <w:tc>
          <w:tcPr>
            <w:tcW w:w="4154" w:type="dxa"/>
          </w:tcPr>
          <w:p w:rsidR="00F14E08" w:rsidRPr="00310E84" w:rsidRDefault="00F14E08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Totale del punteggio massimo attribuibile </w:t>
            </w:r>
          </w:p>
        </w:tc>
        <w:tc>
          <w:tcPr>
            <w:tcW w:w="1334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14E08" w:rsidRPr="00310E84" w:rsidRDefault="00F14E08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310E84">
              <w:rPr>
                <w:b/>
                <w:sz w:val="20"/>
                <w:szCs w:val="20"/>
              </w:rPr>
              <w:t xml:space="preserve">         100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E08" w:rsidRPr="00310E84" w:rsidRDefault="00F14E08" w:rsidP="0032001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:rsidR="00A372F5" w:rsidRDefault="00A372F5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p w:rsidR="009C342C" w:rsidRDefault="009C342C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p w:rsidR="00CC2C30" w:rsidRDefault="00CC2C30" w:rsidP="007C238D">
      <w:pPr>
        <w:spacing w:line="240" w:lineRule="auto"/>
        <w:rPr>
          <w:b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4B78A1" w:rsidRPr="002421EA" w:rsidTr="00A323B9"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bookmarkStart w:id="0" w:name="_GoBack"/>
            <w:bookmarkEnd w:id="0"/>
            <w:r w:rsidRPr="002421EA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FIRMA</w:t>
            </w:r>
          </w:p>
        </w:tc>
      </w:tr>
      <w:tr w:rsidR="004B78A1" w:rsidRPr="002421EA" w:rsidTr="00A323B9"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DB4C6D" w:rsidRDefault="0030165F" w:rsidP="00C376F8">
      <w:pPr>
        <w:pStyle w:val="Corpodeltesto21"/>
        <w:spacing w:before="120" w:after="120"/>
        <w:rPr>
          <w:rFonts w:cstheme="minorHAnsi"/>
        </w:rPr>
      </w:pPr>
    </w:p>
    <w:sectPr w:rsidR="0030165F" w:rsidRPr="00DB4C6D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28" w:rsidRDefault="00C45828" w:rsidP="00C3167F">
      <w:pPr>
        <w:spacing w:after="0" w:line="240" w:lineRule="auto"/>
      </w:pPr>
      <w:r>
        <w:separator/>
      </w:r>
    </w:p>
  </w:endnote>
  <w:endnote w:type="continuationSeparator" w:id="1">
    <w:p w:rsidR="00C45828" w:rsidRDefault="00C45828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28" w:rsidRDefault="00C45828" w:rsidP="00C3167F">
      <w:pPr>
        <w:spacing w:after="0" w:line="240" w:lineRule="auto"/>
      </w:pPr>
      <w:r>
        <w:separator/>
      </w:r>
    </w:p>
  </w:footnote>
  <w:footnote w:type="continuationSeparator" w:id="1">
    <w:p w:rsidR="00C45828" w:rsidRDefault="00C45828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8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9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16E23"/>
    <w:rsid w:val="00046AE9"/>
    <w:rsid w:val="00050E91"/>
    <w:rsid w:val="000A2BD9"/>
    <w:rsid w:val="000B6E7A"/>
    <w:rsid w:val="000C3FF2"/>
    <w:rsid w:val="00135B88"/>
    <w:rsid w:val="00170472"/>
    <w:rsid w:val="001B255E"/>
    <w:rsid w:val="0021723B"/>
    <w:rsid w:val="00242093"/>
    <w:rsid w:val="002421EA"/>
    <w:rsid w:val="002430E6"/>
    <w:rsid w:val="0024352E"/>
    <w:rsid w:val="00274CBC"/>
    <w:rsid w:val="00282AC1"/>
    <w:rsid w:val="002A184B"/>
    <w:rsid w:val="0030165F"/>
    <w:rsid w:val="00350A88"/>
    <w:rsid w:val="00384212"/>
    <w:rsid w:val="003E0622"/>
    <w:rsid w:val="003F601B"/>
    <w:rsid w:val="004B72AE"/>
    <w:rsid w:val="004B78A1"/>
    <w:rsid w:val="004D0591"/>
    <w:rsid w:val="005652E3"/>
    <w:rsid w:val="005747DC"/>
    <w:rsid w:val="005850C2"/>
    <w:rsid w:val="0059756B"/>
    <w:rsid w:val="005A1D80"/>
    <w:rsid w:val="005A3329"/>
    <w:rsid w:val="00634088"/>
    <w:rsid w:val="006B13A0"/>
    <w:rsid w:val="006D17D1"/>
    <w:rsid w:val="0072554B"/>
    <w:rsid w:val="007536FB"/>
    <w:rsid w:val="007C238D"/>
    <w:rsid w:val="007D4247"/>
    <w:rsid w:val="0083464D"/>
    <w:rsid w:val="0083557C"/>
    <w:rsid w:val="00842D64"/>
    <w:rsid w:val="00874A63"/>
    <w:rsid w:val="008758E9"/>
    <w:rsid w:val="00991FA6"/>
    <w:rsid w:val="009C342C"/>
    <w:rsid w:val="009D4757"/>
    <w:rsid w:val="009D687E"/>
    <w:rsid w:val="009E44D7"/>
    <w:rsid w:val="00A10E4B"/>
    <w:rsid w:val="00A372F5"/>
    <w:rsid w:val="00A41C65"/>
    <w:rsid w:val="00A46702"/>
    <w:rsid w:val="00A9272A"/>
    <w:rsid w:val="00A95C23"/>
    <w:rsid w:val="00B50E85"/>
    <w:rsid w:val="00B90BF2"/>
    <w:rsid w:val="00BB6401"/>
    <w:rsid w:val="00BF178D"/>
    <w:rsid w:val="00C305EA"/>
    <w:rsid w:val="00C3167F"/>
    <w:rsid w:val="00C376F8"/>
    <w:rsid w:val="00C45828"/>
    <w:rsid w:val="00C63C33"/>
    <w:rsid w:val="00CC2C30"/>
    <w:rsid w:val="00CE6FC1"/>
    <w:rsid w:val="00D0663C"/>
    <w:rsid w:val="00D20ABE"/>
    <w:rsid w:val="00D615F1"/>
    <w:rsid w:val="00D638A9"/>
    <w:rsid w:val="00DD7DDF"/>
    <w:rsid w:val="00E02401"/>
    <w:rsid w:val="00E04E01"/>
    <w:rsid w:val="00E33BFF"/>
    <w:rsid w:val="00E474A8"/>
    <w:rsid w:val="00E67234"/>
    <w:rsid w:val="00EB3769"/>
    <w:rsid w:val="00EE79F2"/>
    <w:rsid w:val="00F14E08"/>
    <w:rsid w:val="00FA1B04"/>
    <w:rsid w:val="00FA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paragraph" w:styleId="Titolo3">
    <w:name w:val="heading 3"/>
    <w:basedOn w:val="Normale"/>
    <w:link w:val="Titolo3Carattere"/>
    <w:uiPriority w:val="9"/>
    <w:qFormat/>
    <w:rsid w:val="007D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1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  <w:style w:type="character" w:customStyle="1" w:styleId="Titolo3Carattere">
    <w:name w:val="Titolo 3 Carattere"/>
    <w:basedOn w:val="Carpredefinitoparagrafo"/>
    <w:link w:val="Titolo3"/>
    <w:uiPriority w:val="9"/>
    <w:rsid w:val="007D4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2023-03-22T12:45:00Z</cp:lastPrinted>
  <dcterms:created xsi:type="dcterms:W3CDTF">2024-12-02T12:32:00Z</dcterms:created>
  <dcterms:modified xsi:type="dcterms:W3CDTF">2024-12-02T12:32:00Z</dcterms:modified>
</cp:coreProperties>
</file>