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30165F" w:rsidRDefault="0030165F" w:rsidP="0030165F">
      <w:pPr>
        <w:contextualSpacing/>
        <w:rPr>
          <w:sz w:val="24"/>
          <w:szCs w:val="24"/>
        </w:rPr>
      </w:pPr>
    </w:p>
    <w:p w:rsidR="002430E6" w:rsidRPr="00BF178D" w:rsidRDefault="00874A63" w:rsidP="00BF178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7C238D">
        <w:rPr>
          <w:sz w:val="24"/>
          <w:szCs w:val="24"/>
        </w:rPr>
        <w:t>B</w:t>
      </w:r>
    </w:p>
    <w:p w:rsidR="00A10E4B" w:rsidRDefault="00A10E4B" w:rsidP="00874A63">
      <w:pPr>
        <w:spacing w:line="240" w:lineRule="auto"/>
        <w:jc w:val="center"/>
        <w:rPr>
          <w:rFonts w:ascii="Times New Roman" w:hAnsi="Times New Roman"/>
          <w:b/>
        </w:rPr>
      </w:pPr>
    </w:p>
    <w:p w:rsidR="009C342C" w:rsidRPr="009C342C" w:rsidRDefault="00874A63" w:rsidP="009C342C">
      <w:pPr>
        <w:spacing w:line="240" w:lineRule="auto"/>
        <w:jc w:val="center"/>
        <w:rPr>
          <w:rFonts w:ascii="Times New Roman" w:hAnsi="Times New Roman"/>
          <w:b/>
        </w:rPr>
      </w:pPr>
      <w:r w:rsidRPr="00874A63">
        <w:rPr>
          <w:rFonts w:ascii="Times New Roman" w:hAnsi="Times New Roman"/>
          <w:b/>
        </w:rPr>
        <w:t>TABELLA DI VALUTAZIONE TITOLI</w:t>
      </w:r>
      <w:r w:rsidR="00CC2C30">
        <w:rPr>
          <w:rFonts w:ascii="Times New Roman" w:hAnsi="Times New Roman"/>
          <w:b/>
        </w:rPr>
        <w:t xml:space="preserve"> </w:t>
      </w:r>
      <w:r w:rsidR="00A372F5">
        <w:rPr>
          <w:rFonts w:ascii="Times New Roman" w:hAnsi="Times New Roman"/>
          <w:b/>
        </w:rPr>
        <w:t>TUTOR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Codice identificativo progetto: M4C1I1.4-2024-1322-P-47818</w:t>
      </w:r>
    </w:p>
    <w:p w:rsidR="009C342C" w:rsidRDefault="009C342C" w:rsidP="009C342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CUP: F24D21000960006</w:t>
      </w:r>
    </w:p>
    <w:p w:rsidR="009C342C" w:rsidRDefault="009C342C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Titolo progetto: Mettiamoci in gioco 2</w:t>
      </w:r>
    </w:p>
    <w:p w:rsidR="00A372F5" w:rsidRDefault="00A372F5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tbl>
      <w:tblPr>
        <w:tblStyle w:val="TableNormal"/>
        <w:tblW w:w="1001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4154"/>
        <w:gridCol w:w="1334"/>
        <w:gridCol w:w="1332"/>
        <w:gridCol w:w="1634"/>
        <w:gridCol w:w="1557"/>
      </w:tblGrid>
      <w:tr w:rsidR="00A372F5" w:rsidRPr="00C24C51" w:rsidTr="00320015">
        <w:trPr>
          <w:trHeight w:val="1072"/>
        </w:trPr>
        <w:tc>
          <w:tcPr>
            <w:tcW w:w="6820" w:type="dxa"/>
            <w:gridSpan w:val="3"/>
          </w:tcPr>
          <w:p w:rsidR="00A372F5" w:rsidRPr="00C24C51" w:rsidRDefault="00A372F5" w:rsidP="0032001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372F5" w:rsidRPr="00C24C51" w:rsidRDefault="00A372F5" w:rsidP="00320015">
            <w:pPr>
              <w:pStyle w:val="TableParagraph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TUTOR</w:t>
            </w:r>
            <w:r w:rsidRPr="00C24C51">
              <w:rPr>
                <w:b/>
                <w:sz w:val="20"/>
                <w:szCs w:val="20"/>
              </w:rPr>
              <w:t xml:space="preserve"> PERCORSI LABORATORIALI CO-CURRICULARI</w:t>
            </w:r>
          </w:p>
          <w:p w:rsidR="00A372F5" w:rsidRPr="00C24C51" w:rsidRDefault="00A372F5" w:rsidP="00320015">
            <w:pPr>
              <w:pStyle w:val="TableParagraph"/>
              <w:ind w:left="1648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TITOLI</w:t>
            </w:r>
            <w:r w:rsidRPr="00C24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DI</w:t>
            </w:r>
            <w:r w:rsidRPr="00C24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STUDIO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E</w:t>
            </w:r>
            <w:r w:rsidRPr="00C24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TITOLI</w:t>
            </w:r>
            <w:r w:rsidRPr="00C24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CULTURALI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A372F5" w:rsidRPr="00C24C51" w:rsidRDefault="00A372F5" w:rsidP="00320015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compilare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cura</w:t>
            </w:r>
            <w:r w:rsidRPr="00C24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del</w:t>
            </w:r>
          </w:p>
          <w:p w:rsidR="00A372F5" w:rsidRPr="00C24C51" w:rsidRDefault="00A372F5" w:rsidP="00320015">
            <w:pPr>
              <w:pStyle w:val="TableParagraph"/>
              <w:spacing w:line="250" w:lineRule="exact"/>
              <w:ind w:left="132" w:right="120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A372F5" w:rsidRPr="00C24C51" w:rsidRDefault="00A372F5" w:rsidP="00320015">
            <w:pPr>
              <w:pStyle w:val="TableParagraph"/>
              <w:ind w:left="336" w:right="76" w:hanging="238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compilare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cura</w:t>
            </w:r>
            <w:r w:rsidRPr="00C24C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della</w:t>
            </w:r>
          </w:p>
          <w:p w:rsidR="00A372F5" w:rsidRPr="00C24C51" w:rsidRDefault="00A372F5" w:rsidP="00320015">
            <w:pPr>
              <w:pStyle w:val="TableParagraph"/>
              <w:spacing w:line="250" w:lineRule="exact"/>
              <w:ind w:left="168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Commissione</w:t>
            </w:r>
          </w:p>
        </w:tc>
      </w:tr>
      <w:tr w:rsidR="00A372F5" w:rsidRPr="00C24C51" w:rsidTr="00320015">
        <w:trPr>
          <w:trHeight w:val="268"/>
        </w:trPr>
        <w:tc>
          <w:tcPr>
            <w:tcW w:w="4154" w:type="dxa"/>
            <w:vMerge w:val="restart"/>
          </w:tcPr>
          <w:p w:rsidR="00A372F5" w:rsidRPr="00C24C51" w:rsidRDefault="00A372F5" w:rsidP="00320015">
            <w:pPr>
              <w:pStyle w:val="TableParagraph"/>
              <w:spacing w:before="128" w:line="255" w:lineRule="exact"/>
              <w:ind w:left="215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A1.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Laurea</w:t>
            </w:r>
            <w:r w:rsidRPr="00C24C51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attinente</w:t>
            </w:r>
            <w:r w:rsidRPr="00C24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alla</w:t>
            </w:r>
            <w:r w:rsidRPr="00C24C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selezione</w:t>
            </w:r>
          </w:p>
          <w:p w:rsidR="00A372F5" w:rsidRPr="00C24C51" w:rsidRDefault="00A372F5" w:rsidP="00320015">
            <w:pPr>
              <w:pStyle w:val="TableParagraph"/>
              <w:spacing w:line="255" w:lineRule="exact"/>
              <w:ind w:left="215"/>
              <w:rPr>
                <w:sz w:val="20"/>
                <w:szCs w:val="20"/>
              </w:rPr>
            </w:pPr>
            <w:r w:rsidRPr="00C24C51">
              <w:rPr>
                <w:spacing w:val="-1"/>
                <w:sz w:val="20"/>
                <w:szCs w:val="20"/>
              </w:rPr>
              <w:t>(Vecchio</w:t>
            </w:r>
            <w:r w:rsidRPr="00C24C51">
              <w:rPr>
                <w:spacing w:val="-1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ordinamento</w:t>
            </w:r>
            <w:r w:rsidRPr="00C24C51">
              <w:rPr>
                <w:spacing w:val="-10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o</w:t>
            </w:r>
            <w:r w:rsidRPr="00C24C51">
              <w:rPr>
                <w:spacing w:val="-10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Magistrale)</w:t>
            </w: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line="227" w:lineRule="exact"/>
              <w:ind w:right="533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A372F5" w:rsidRPr="00C24C51" w:rsidRDefault="00A372F5" w:rsidP="0032001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spacing w:line="229" w:lineRule="exact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110</w:t>
            </w:r>
            <w:r w:rsidRPr="00C24C51">
              <w:rPr>
                <w:spacing w:val="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e</w:t>
            </w:r>
            <w:r w:rsidRPr="00C24C51">
              <w:rPr>
                <w:spacing w:val="-2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lode</w:t>
            </w: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270"/>
        </w:trPr>
        <w:tc>
          <w:tcPr>
            <w:tcW w:w="4154" w:type="dxa"/>
            <w:vMerge/>
            <w:tcBorders>
              <w:top w:val="nil"/>
            </w:tcBorders>
          </w:tcPr>
          <w:p w:rsidR="00A372F5" w:rsidRPr="00C24C51" w:rsidRDefault="00A372F5" w:rsidP="0032001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spacing w:line="229" w:lineRule="exact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100 -</w:t>
            </w:r>
            <w:r w:rsidRPr="00C24C51">
              <w:rPr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110</w:t>
            </w: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line="229" w:lineRule="exact"/>
              <w:ind w:right="489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A372F5" w:rsidRPr="00C24C51" w:rsidRDefault="00A372F5" w:rsidP="0032001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spacing w:line="227" w:lineRule="exact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90-99</w:t>
            </w: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A372F5" w:rsidRPr="00C24C51" w:rsidRDefault="00A372F5" w:rsidP="00320015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spacing w:line="227" w:lineRule="exact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&lt;90</w:t>
            </w: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line="227" w:lineRule="exact"/>
              <w:ind w:right="545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801"/>
        </w:trPr>
        <w:tc>
          <w:tcPr>
            <w:tcW w:w="4154" w:type="dxa"/>
            <w:tcBorders>
              <w:top w:val="nil"/>
            </w:tcBorders>
          </w:tcPr>
          <w:p w:rsidR="00A372F5" w:rsidRPr="00C24C51" w:rsidRDefault="00A372F5" w:rsidP="00320015">
            <w:pPr>
              <w:pStyle w:val="TableParagraph"/>
              <w:tabs>
                <w:tab w:val="left" w:pos="803"/>
                <w:tab w:val="left" w:pos="1931"/>
              </w:tabs>
              <w:ind w:left="249" w:right="197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</w:t>
            </w:r>
            <w:r w:rsidRPr="00C24C51">
              <w:rPr>
                <w:b/>
                <w:sz w:val="20"/>
                <w:szCs w:val="20"/>
              </w:rPr>
              <w:t>.</w:t>
            </w:r>
            <w:r w:rsidRPr="00C24C51">
              <w:rPr>
                <w:rFonts w:ascii="Times New Roman"/>
                <w:sz w:val="20"/>
                <w:szCs w:val="20"/>
              </w:rPr>
              <w:tab/>
            </w:r>
            <w:r w:rsidRPr="00C24C51">
              <w:rPr>
                <w:b/>
                <w:sz w:val="20"/>
                <w:szCs w:val="20"/>
              </w:rPr>
              <w:t>DIPLOMA</w:t>
            </w:r>
            <w:r w:rsidRPr="00C24C51">
              <w:rPr>
                <w:rFonts w:ascii="Times New Roman"/>
                <w:sz w:val="20"/>
                <w:szCs w:val="20"/>
              </w:rPr>
              <w:tab/>
            </w:r>
            <w:r w:rsidRPr="00C24C51">
              <w:rPr>
                <w:b/>
                <w:spacing w:val="-1"/>
                <w:sz w:val="20"/>
                <w:szCs w:val="20"/>
              </w:rPr>
              <w:t xml:space="preserve">ATTINENTE 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ALLA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FIGURA</w:t>
            </w:r>
            <w:r w:rsidRPr="00C24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RICHIESTA</w:t>
            </w:r>
          </w:p>
          <w:p w:rsidR="00A372F5" w:rsidRPr="00C24C51" w:rsidRDefault="00A372F5" w:rsidP="00320015">
            <w:pPr>
              <w:rPr>
                <w:sz w:val="20"/>
                <w:szCs w:val="20"/>
              </w:rPr>
            </w:pPr>
            <w:r w:rsidRPr="00C24C51">
              <w:rPr>
                <w:spacing w:val="-1"/>
                <w:sz w:val="20"/>
                <w:szCs w:val="20"/>
              </w:rPr>
              <w:t xml:space="preserve">     (in</w:t>
            </w:r>
            <w:r w:rsidRPr="00C24C51">
              <w:rPr>
                <w:spacing w:val="-12"/>
                <w:sz w:val="20"/>
                <w:szCs w:val="20"/>
              </w:rPr>
              <w:t xml:space="preserve"> </w:t>
            </w:r>
            <w:r w:rsidRPr="00C24C51">
              <w:rPr>
                <w:spacing w:val="-1"/>
                <w:sz w:val="20"/>
                <w:szCs w:val="20"/>
              </w:rPr>
              <w:t>alternativa</w:t>
            </w:r>
            <w:r w:rsidRPr="00C24C51">
              <w:rPr>
                <w:spacing w:val="-1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</w:t>
            </w:r>
            <w:r w:rsidRPr="00C24C51">
              <w:rPr>
                <w:spacing w:val="-14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pun</w:t>
            </w:r>
            <w:r>
              <w:rPr>
                <w:sz w:val="20"/>
                <w:szCs w:val="20"/>
              </w:rPr>
              <w:t xml:space="preserve">to </w:t>
            </w:r>
            <w:r w:rsidRPr="00C24C51">
              <w:rPr>
                <w:sz w:val="20"/>
                <w:szCs w:val="20"/>
              </w:rPr>
              <w:t>A1)</w:t>
            </w: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spacing w:line="227" w:lineRule="exact"/>
              <w:ind w:left="218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line="227" w:lineRule="exact"/>
              <w:ind w:right="548"/>
              <w:jc w:val="right"/>
              <w:rPr>
                <w:b/>
                <w:w w:val="97"/>
                <w:sz w:val="20"/>
                <w:szCs w:val="20"/>
              </w:rPr>
            </w:pPr>
          </w:p>
          <w:p w:rsidR="00A372F5" w:rsidRPr="00C24C51" w:rsidRDefault="00A372F5" w:rsidP="00320015">
            <w:pPr>
              <w:pStyle w:val="TableParagraph"/>
              <w:spacing w:line="227" w:lineRule="exact"/>
              <w:ind w:right="548"/>
              <w:jc w:val="right"/>
              <w:rPr>
                <w:b/>
                <w:w w:val="97"/>
                <w:sz w:val="20"/>
                <w:szCs w:val="20"/>
              </w:rPr>
            </w:pPr>
          </w:p>
          <w:p w:rsidR="00A372F5" w:rsidRPr="00C24C51" w:rsidRDefault="00A372F5" w:rsidP="00320015">
            <w:pPr>
              <w:pStyle w:val="TableParagraph"/>
              <w:spacing w:line="227" w:lineRule="exact"/>
              <w:ind w:right="548"/>
              <w:rPr>
                <w:b/>
                <w:w w:val="97"/>
                <w:sz w:val="20"/>
                <w:szCs w:val="20"/>
              </w:rPr>
            </w:pPr>
            <w:r w:rsidRPr="00C24C51">
              <w:rPr>
                <w:b/>
                <w:w w:val="97"/>
                <w:sz w:val="20"/>
                <w:szCs w:val="20"/>
              </w:rPr>
              <w:t xml:space="preserve">      </w:t>
            </w:r>
            <w:r>
              <w:rPr>
                <w:b/>
                <w:w w:val="97"/>
                <w:sz w:val="20"/>
                <w:szCs w:val="20"/>
              </w:rPr>
              <w:t xml:space="preserve">  </w:t>
            </w:r>
            <w:r w:rsidRPr="00C24C51">
              <w:rPr>
                <w:b/>
                <w:w w:val="97"/>
                <w:sz w:val="20"/>
                <w:szCs w:val="20"/>
              </w:rPr>
              <w:t xml:space="preserve">       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557"/>
        </w:trPr>
        <w:tc>
          <w:tcPr>
            <w:tcW w:w="4154" w:type="dxa"/>
          </w:tcPr>
          <w:p w:rsidR="00A372F5" w:rsidRPr="00C24C51" w:rsidRDefault="00A372F5" w:rsidP="00320015">
            <w:pPr>
              <w:rPr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 xml:space="preserve">    A</w:t>
            </w:r>
            <w:r>
              <w:rPr>
                <w:b/>
                <w:sz w:val="20"/>
                <w:szCs w:val="20"/>
              </w:rPr>
              <w:t>3</w:t>
            </w:r>
            <w:r w:rsidRPr="00C24C51">
              <w:rPr>
                <w:b/>
                <w:sz w:val="20"/>
                <w:szCs w:val="20"/>
              </w:rPr>
              <w:t>. Altra Laurea o altro Diploma</w:t>
            </w: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24C51">
              <w:rPr>
                <w:rFonts w:ascii="Times New Roman"/>
                <w:sz w:val="20"/>
                <w:szCs w:val="20"/>
              </w:rPr>
              <w:t xml:space="preserve">  </w:t>
            </w:r>
          </w:p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C24C51">
              <w:rPr>
                <w:rFonts w:ascii="Times New Roman"/>
                <w:sz w:val="20"/>
                <w:szCs w:val="20"/>
              </w:rPr>
              <w:t xml:space="preserve">      Max 1 </w:t>
            </w: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372F5" w:rsidRPr="00C24C51" w:rsidRDefault="00A372F5" w:rsidP="00320015">
            <w:pPr>
              <w:pStyle w:val="TableParagraph"/>
              <w:ind w:right="548"/>
              <w:jc w:val="right"/>
              <w:rPr>
                <w:b/>
                <w:sz w:val="20"/>
                <w:szCs w:val="20"/>
              </w:rPr>
            </w:pPr>
            <w:r w:rsidRPr="00C24C51">
              <w:rPr>
                <w:b/>
                <w:w w:val="97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886"/>
        </w:trPr>
        <w:tc>
          <w:tcPr>
            <w:tcW w:w="6820" w:type="dxa"/>
            <w:gridSpan w:val="3"/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C24C51">
              <w:rPr>
                <w:rFonts w:ascii="Times New Roman"/>
                <w:sz w:val="20"/>
                <w:szCs w:val="20"/>
              </w:rPr>
              <w:t xml:space="preserve">  </w:t>
            </w:r>
            <w:r w:rsidRPr="00C24C51">
              <w:rPr>
                <w:rFonts w:ascii="Times New Roman"/>
                <w:b/>
                <w:sz w:val="20"/>
                <w:szCs w:val="20"/>
              </w:rPr>
              <w:t>CERTIFICAZIONI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compilare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cura del</w:t>
            </w:r>
            <w:r w:rsidRPr="00C24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spacing w:line="276" w:lineRule="auto"/>
              <w:ind w:left="99" w:right="79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</w:t>
            </w:r>
            <w:r w:rsidRPr="00C24C5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compilare</w:t>
            </w:r>
            <w:r w:rsidRPr="00C24C5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a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cura della</w:t>
            </w:r>
            <w:r w:rsidRPr="00C24C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Commissione</w:t>
            </w:r>
          </w:p>
        </w:tc>
      </w:tr>
      <w:tr w:rsidR="00A372F5" w:rsidRPr="00C24C51" w:rsidTr="00320015">
        <w:trPr>
          <w:trHeight w:val="683"/>
        </w:trPr>
        <w:tc>
          <w:tcPr>
            <w:tcW w:w="4154" w:type="dxa"/>
          </w:tcPr>
          <w:p w:rsidR="00A372F5" w:rsidRPr="00C24C51" w:rsidRDefault="00A372F5" w:rsidP="00320015">
            <w:pPr>
              <w:pStyle w:val="TableParagraph"/>
              <w:spacing w:line="219" w:lineRule="exact"/>
              <w:ind w:left="261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B1.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COMPETENZE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I.C.T.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CERTIFICATE</w:t>
            </w:r>
          </w:p>
          <w:p w:rsidR="00A372F5" w:rsidRPr="00C24C51" w:rsidRDefault="00A372F5" w:rsidP="00320015">
            <w:pPr>
              <w:pStyle w:val="TableParagraph"/>
              <w:spacing w:line="248" w:lineRule="exact"/>
              <w:ind w:left="210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riconosciute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dal</w:t>
            </w:r>
            <w:r w:rsidRPr="00C24C5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MIUR</w:t>
            </w: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spacing w:before="104"/>
              <w:ind w:left="218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Max</w:t>
            </w:r>
            <w:r w:rsidRPr="00C24C51">
              <w:rPr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before="109"/>
              <w:ind w:left="15"/>
              <w:jc w:val="center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1823"/>
        </w:trPr>
        <w:tc>
          <w:tcPr>
            <w:tcW w:w="4154" w:type="dxa"/>
          </w:tcPr>
          <w:p w:rsidR="00A372F5" w:rsidRPr="00C24C51" w:rsidRDefault="00A372F5" w:rsidP="00320015">
            <w:pPr>
              <w:pStyle w:val="TableParagraph"/>
              <w:spacing w:before="1" w:line="204" w:lineRule="auto"/>
              <w:ind w:left="215" w:right="1108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B2.</w:t>
            </w:r>
            <w:r w:rsidRPr="00C24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Competenze</w:t>
            </w:r>
            <w:r w:rsidRPr="00C24C5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linguistiche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certificate:</w:t>
            </w:r>
          </w:p>
          <w:p w:rsidR="00A372F5" w:rsidRPr="00C24C51" w:rsidRDefault="00A372F5" w:rsidP="00A372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10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A1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</w:t>
            </w:r>
            <w:r w:rsidRPr="00C24C51">
              <w:rPr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1)</w:t>
            </w:r>
          </w:p>
          <w:p w:rsidR="00A372F5" w:rsidRPr="00C24C51" w:rsidRDefault="00A372F5" w:rsidP="00A372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A2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</w:t>
            </w:r>
            <w:r w:rsidRPr="00C24C51">
              <w:rPr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2)</w:t>
            </w:r>
          </w:p>
          <w:p w:rsidR="00A372F5" w:rsidRPr="00C24C51" w:rsidRDefault="00A372F5" w:rsidP="00A372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B1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 3)</w:t>
            </w:r>
          </w:p>
          <w:p w:rsidR="00A372F5" w:rsidRPr="00C24C51" w:rsidRDefault="00A372F5" w:rsidP="00A372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B2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 4)</w:t>
            </w:r>
          </w:p>
          <w:p w:rsidR="00A372F5" w:rsidRPr="00C24C51" w:rsidRDefault="00A372F5" w:rsidP="00A372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C1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 5)</w:t>
            </w:r>
          </w:p>
          <w:p w:rsidR="00A372F5" w:rsidRPr="00C24C51" w:rsidRDefault="00A372F5" w:rsidP="00A372F5">
            <w:pPr>
              <w:pStyle w:val="TableParagraph"/>
              <w:numPr>
                <w:ilvl w:val="0"/>
                <w:numId w:val="12"/>
              </w:numPr>
              <w:tabs>
                <w:tab w:val="left" w:pos="935"/>
                <w:tab w:val="left" w:pos="936"/>
              </w:tabs>
              <w:spacing w:line="223" w:lineRule="exact"/>
              <w:ind w:hanging="361"/>
              <w:rPr>
                <w:sz w:val="20"/>
                <w:szCs w:val="20"/>
              </w:rPr>
            </w:pPr>
            <w:r w:rsidRPr="00C24C51">
              <w:rPr>
                <w:sz w:val="20"/>
                <w:szCs w:val="20"/>
              </w:rPr>
              <w:t>C2</w:t>
            </w:r>
            <w:r w:rsidRPr="00C24C51">
              <w:rPr>
                <w:spacing w:val="96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(punti</w:t>
            </w:r>
            <w:r w:rsidRPr="00C24C51">
              <w:rPr>
                <w:spacing w:val="-1"/>
                <w:sz w:val="20"/>
                <w:szCs w:val="20"/>
              </w:rPr>
              <w:t xml:space="preserve"> </w:t>
            </w:r>
            <w:r w:rsidRPr="00C24C51">
              <w:rPr>
                <w:sz w:val="20"/>
                <w:szCs w:val="20"/>
              </w:rPr>
              <w:t>6)</w:t>
            </w:r>
          </w:p>
        </w:tc>
        <w:tc>
          <w:tcPr>
            <w:tcW w:w="1334" w:type="dxa"/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A372F5" w:rsidRPr="00C24C51" w:rsidRDefault="00A372F5" w:rsidP="00320015">
            <w:pPr>
              <w:pStyle w:val="TableParagraph"/>
              <w:spacing w:before="109"/>
              <w:ind w:left="427" w:right="271" w:hanging="125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Da 1 a 6</w:t>
            </w:r>
            <w:r w:rsidRPr="00C24C5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500"/>
        </w:trPr>
        <w:tc>
          <w:tcPr>
            <w:tcW w:w="6820" w:type="dxa"/>
            <w:gridSpan w:val="3"/>
          </w:tcPr>
          <w:p w:rsidR="00A372F5" w:rsidRPr="00C24C51" w:rsidRDefault="00A372F5" w:rsidP="0032001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A372F5" w:rsidRPr="00C24C51" w:rsidRDefault="00A372F5" w:rsidP="00320015">
            <w:pPr>
              <w:pStyle w:val="TableParagraph"/>
              <w:spacing w:line="259" w:lineRule="exact"/>
              <w:ind w:left="266"/>
              <w:rPr>
                <w:b/>
                <w:sz w:val="20"/>
                <w:szCs w:val="20"/>
              </w:rPr>
            </w:pPr>
            <w:r w:rsidRPr="00C24C51">
              <w:rPr>
                <w:b/>
                <w:sz w:val="20"/>
                <w:szCs w:val="20"/>
              </w:rPr>
              <w:t>TITOLI</w:t>
            </w:r>
            <w:r w:rsidRPr="00C24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DI</w:t>
            </w:r>
            <w:r w:rsidRPr="00C24C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SERVIZIO</w:t>
            </w:r>
            <w:r w:rsidRPr="00C24C5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ED</w:t>
            </w:r>
            <w:r w:rsidRPr="00C24C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ESPERIENZE</w:t>
            </w:r>
            <w:r w:rsidRPr="00C24C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4C51">
              <w:rPr>
                <w:b/>
                <w:sz w:val="20"/>
                <w:szCs w:val="20"/>
              </w:rPr>
              <w:t>SPECIFICHE</w:t>
            </w:r>
          </w:p>
        </w:tc>
        <w:tc>
          <w:tcPr>
            <w:tcW w:w="3191" w:type="dxa"/>
            <w:gridSpan w:val="2"/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551"/>
        </w:trPr>
        <w:tc>
          <w:tcPr>
            <w:tcW w:w="4154" w:type="dxa"/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 xml:space="preserve">C1. Anni di servizio di ruolo </w:t>
            </w:r>
          </w:p>
        </w:tc>
        <w:tc>
          <w:tcPr>
            <w:tcW w:w="1334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>Punti 1 per anno</w:t>
            </w:r>
          </w:p>
        </w:tc>
        <w:tc>
          <w:tcPr>
            <w:tcW w:w="1332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b/>
                <w:sz w:val="20"/>
                <w:szCs w:val="20"/>
              </w:rPr>
              <w:t>Max 20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551"/>
        </w:trPr>
        <w:tc>
          <w:tcPr>
            <w:tcW w:w="4154" w:type="dxa"/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 xml:space="preserve">C2. Incarichi professionali inerenti l’avviso </w:t>
            </w:r>
          </w:p>
        </w:tc>
        <w:tc>
          <w:tcPr>
            <w:tcW w:w="1334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>5 cad</w:t>
            </w:r>
          </w:p>
        </w:tc>
        <w:tc>
          <w:tcPr>
            <w:tcW w:w="1332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668"/>
        </w:trPr>
        <w:tc>
          <w:tcPr>
            <w:tcW w:w="4154" w:type="dxa"/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 xml:space="preserve">C3. Precedente esperienza di collaborazione positiva in qualità di tutor nelle istituzioni scolastiche </w:t>
            </w:r>
          </w:p>
        </w:tc>
        <w:tc>
          <w:tcPr>
            <w:tcW w:w="1334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>5 cad</w:t>
            </w:r>
          </w:p>
        </w:tc>
        <w:tc>
          <w:tcPr>
            <w:tcW w:w="1332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549"/>
        </w:trPr>
        <w:tc>
          <w:tcPr>
            <w:tcW w:w="4154" w:type="dxa"/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 xml:space="preserve">C4. Docenza in qualità di esperto in Progetti PON </w:t>
            </w:r>
          </w:p>
        </w:tc>
        <w:tc>
          <w:tcPr>
            <w:tcW w:w="1334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>Max 3</w:t>
            </w:r>
          </w:p>
        </w:tc>
        <w:tc>
          <w:tcPr>
            <w:tcW w:w="1332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549"/>
        </w:trPr>
        <w:tc>
          <w:tcPr>
            <w:tcW w:w="4154" w:type="dxa"/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 xml:space="preserve">C5. Docenza in qualità di tutor in Progetti PON </w:t>
            </w:r>
          </w:p>
        </w:tc>
        <w:tc>
          <w:tcPr>
            <w:tcW w:w="1334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>Max 4</w:t>
            </w:r>
          </w:p>
        </w:tc>
        <w:tc>
          <w:tcPr>
            <w:tcW w:w="1332" w:type="dxa"/>
          </w:tcPr>
          <w:p w:rsidR="00A372F5" w:rsidRPr="009D783A" w:rsidRDefault="00A372F5" w:rsidP="0032001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408"/>
        </w:trPr>
        <w:tc>
          <w:tcPr>
            <w:tcW w:w="4154" w:type="dxa"/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 xml:space="preserve">  Colloquio con Il DS</w:t>
            </w:r>
          </w:p>
        </w:tc>
        <w:tc>
          <w:tcPr>
            <w:tcW w:w="1334" w:type="dxa"/>
          </w:tcPr>
          <w:p w:rsidR="00A372F5" w:rsidRPr="009D783A" w:rsidRDefault="00A372F5" w:rsidP="0032001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A372F5" w:rsidRPr="009D783A" w:rsidRDefault="00A372F5" w:rsidP="0032001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b/>
                <w:sz w:val="20"/>
                <w:szCs w:val="20"/>
              </w:rPr>
              <w:t>Max 15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9D783A" w:rsidRDefault="00A372F5" w:rsidP="003200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372F5" w:rsidRPr="00C24C51" w:rsidTr="00320015">
        <w:trPr>
          <w:trHeight w:val="414"/>
        </w:trPr>
        <w:tc>
          <w:tcPr>
            <w:tcW w:w="4154" w:type="dxa"/>
          </w:tcPr>
          <w:p w:rsidR="00A372F5" w:rsidRPr="009D783A" w:rsidRDefault="00A372F5" w:rsidP="0032001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24C51">
              <w:rPr>
                <w:rFonts w:asciiTheme="minorHAnsi" w:hAnsiTheme="minorHAnsi" w:cstheme="minorHAnsi"/>
                <w:sz w:val="20"/>
                <w:szCs w:val="20"/>
              </w:rPr>
              <w:t>Totale del punteggio massimo attribuibile</w:t>
            </w:r>
            <w:r w:rsidRPr="009D78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A372F5" w:rsidRPr="009D783A" w:rsidRDefault="00A372F5" w:rsidP="0032001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A372F5" w:rsidRPr="009D783A" w:rsidRDefault="00A372F5" w:rsidP="0032001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83A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A372F5" w:rsidRPr="009D783A" w:rsidRDefault="00A372F5" w:rsidP="0032001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A372F5" w:rsidRPr="00C24C51" w:rsidRDefault="00A372F5" w:rsidP="003200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C342C" w:rsidRDefault="009C342C" w:rsidP="009C342C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p w:rsidR="00CC2C30" w:rsidRDefault="00CC2C30" w:rsidP="007C238D">
      <w:pPr>
        <w:spacing w:line="240" w:lineRule="auto"/>
        <w:rPr>
          <w:b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4B78A1" w:rsidRPr="002421EA" w:rsidTr="00A323B9"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bookmarkStart w:id="0" w:name="_GoBack"/>
            <w:bookmarkEnd w:id="0"/>
            <w:r w:rsidRPr="002421EA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FIRMA</w:t>
            </w:r>
          </w:p>
        </w:tc>
      </w:tr>
      <w:tr w:rsidR="004B78A1" w:rsidRPr="002421EA" w:rsidTr="00A323B9"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4B78A1" w:rsidRPr="002421EA" w:rsidRDefault="004B78A1" w:rsidP="00A323B9">
            <w:pPr>
              <w:spacing w:line="240" w:lineRule="auto"/>
              <w:jc w:val="both"/>
              <w:rPr>
                <w:rFonts w:cstheme="minorHAnsi"/>
              </w:rPr>
            </w:pPr>
            <w:r w:rsidRPr="002421EA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DB4C6D" w:rsidRDefault="0030165F" w:rsidP="00C376F8">
      <w:pPr>
        <w:pStyle w:val="Corpodeltesto21"/>
        <w:spacing w:before="120" w:after="120"/>
        <w:rPr>
          <w:rFonts w:cstheme="minorHAnsi"/>
        </w:rPr>
      </w:pPr>
    </w:p>
    <w:sectPr w:rsidR="0030165F" w:rsidRPr="00DB4C6D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3B" w:rsidRDefault="0021723B" w:rsidP="00C3167F">
      <w:pPr>
        <w:spacing w:after="0" w:line="240" w:lineRule="auto"/>
      </w:pPr>
      <w:r>
        <w:separator/>
      </w:r>
    </w:p>
  </w:endnote>
  <w:endnote w:type="continuationSeparator" w:id="1">
    <w:p w:rsidR="0021723B" w:rsidRDefault="0021723B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3B" w:rsidRDefault="0021723B" w:rsidP="00C3167F">
      <w:pPr>
        <w:spacing w:after="0" w:line="240" w:lineRule="auto"/>
      </w:pPr>
      <w:r>
        <w:separator/>
      </w:r>
    </w:p>
  </w:footnote>
  <w:footnote w:type="continuationSeparator" w:id="1">
    <w:p w:rsidR="0021723B" w:rsidRDefault="0021723B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8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9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16E23"/>
    <w:rsid w:val="00046AE9"/>
    <w:rsid w:val="00050E91"/>
    <w:rsid w:val="000A2BD9"/>
    <w:rsid w:val="000B6E7A"/>
    <w:rsid w:val="000C3FF2"/>
    <w:rsid w:val="00135B88"/>
    <w:rsid w:val="00170472"/>
    <w:rsid w:val="001B255E"/>
    <w:rsid w:val="0021723B"/>
    <w:rsid w:val="00242093"/>
    <w:rsid w:val="002421EA"/>
    <w:rsid w:val="002430E6"/>
    <w:rsid w:val="0024352E"/>
    <w:rsid w:val="00274CBC"/>
    <w:rsid w:val="00282AC1"/>
    <w:rsid w:val="002A184B"/>
    <w:rsid w:val="0030165F"/>
    <w:rsid w:val="00350A88"/>
    <w:rsid w:val="00384212"/>
    <w:rsid w:val="003E0622"/>
    <w:rsid w:val="003F601B"/>
    <w:rsid w:val="004B72AE"/>
    <w:rsid w:val="004B78A1"/>
    <w:rsid w:val="004D0591"/>
    <w:rsid w:val="005652E3"/>
    <w:rsid w:val="005747DC"/>
    <w:rsid w:val="005850C2"/>
    <w:rsid w:val="0059756B"/>
    <w:rsid w:val="005A1D80"/>
    <w:rsid w:val="005A3329"/>
    <w:rsid w:val="00634088"/>
    <w:rsid w:val="006B13A0"/>
    <w:rsid w:val="0072554B"/>
    <w:rsid w:val="007536FB"/>
    <w:rsid w:val="007C238D"/>
    <w:rsid w:val="007D4247"/>
    <w:rsid w:val="0083464D"/>
    <w:rsid w:val="0083557C"/>
    <w:rsid w:val="00842D64"/>
    <w:rsid w:val="00874A63"/>
    <w:rsid w:val="008758E9"/>
    <w:rsid w:val="00991FA6"/>
    <w:rsid w:val="009C342C"/>
    <w:rsid w:val="009D4757"/>
    <w:rsid w:val="009D687E"/>
    <w:rsid w:val="009E44D7"/>
    <w:rsid w:val="00A10E4B"/>
    <w:rsid w:val="00A372F5"/>
    <w:rsid w:val="00A41C65"/>
    <w:rsid w:val="00A46702"/>
    <w:rsid w:val="00A9272A"/>
    <w:rsid w:val="00A95C23"/>
    <w:rsid w:val="00B50E85"/>
    <w:rsid w:val="00B90BF2"/>
    <w:rsid w:val="00BB6401"/>
    <w:rsid w:val="00BF178D"/>
    <w:rsid w:val="00C305EA"/>
    <w:rsid w:val="00C3167F"/>
    <w:rsid w:val="00C376F8"/>
    <w:rsid w:val="00C63C33"/>
    <w:rsid w:val="00CC2C30"/>
    <w:rsid w:val="00CE6FC1"/>
    <w:rsid w:val="00D0663C"/>
    <w:rsid w:val="00D20ABE"/>
    <w:rsid w:val="00D615F1"/>
    <w:rsid w:val="00D638A9"/>
    <w:rsid w:val="00DD7DDF"/>
    <w:rsid w:val="00E02401"/>
    <w:rsid w:val="00E04E01"/>
    <w:rsid w:val="00E33BFF"/>
    <w:rsid w:val="00E474A8"/>
    <w:rsid w:val="00E67234"/>
    <w:rsid w:val="00EB3769"/>
    <w:rsid w:val="00EE79F2"/>
    <w:rsid w:val="00FA1B04"/>
    <w:rsid w:val="00FA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paragraph" w:styleId="Titolo3">
    <w:name w:val="heading 3"/>
    <w:basedOn w:val="Normale"/>
    <w:link w:val="Titolo3Carattere"/>
    <w:uiPriority w:val="9"/>
    <w:qFormat/>
    <w:rsid w:val="007D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1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  <w:style w:type="character" w:customStyle="1" w:styleId="Titolo3Carattere">
    <w:name w:val="Titolo 3 Carattere"/>
    <w:basedOn w:val="Carpredefinitoparagrafo"/>
    <w:link w:val="Titolo3"/>
    <w:uiPriority w:val="9"/>
    <w:rsid w:val="007D4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2023-03-22T12:45:00Z</cp:lastPrinted>
  <dcterms:created xsi:type="dcterms:W3CDTF">2024-12-02T11:51:00Z</dcterms:created>
  <dcterms:modified xsi:type="dcterms:W3CDTF">2024-12-02T11:51:00Z</dcterms:modified>
</cp:coreProperties>
</file>